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11E" w:rsidRDefault="0054011E"/>
    <w:tbl>
      <w:tblPr>
        <w:tblStyle w:val="TableGrid"/>
        <w:tblW w:w="0" w:type="auto"/>
        <w:tblInd w:w="718" w:type="dxa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54011E" w:rsidTr="0054011E">
        <w:tc>
          <w:tcPr>
            <w:tcW w:w="4649" w:type="dxa"/>
          </w:tcPr>
          <w:p w:rsidR="0054011E" w:rsidRDefault="0054011E" w:rsidP="0054011E"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14556DFE" wp14:editId="2C69690A">
                  <wp:simplePos x="0" y="0"/>
                  <wp:positionH relativeFrom="margin">
                    <wp:posOffset>423879</wp:posOffset>
                  </wp:positionH>
                  <wp:positionV relativeFrom="paragraph">
                    <wp:posOffset>89795</wp:posOffset>
                  </wp:positionV>
                  <wp:extent cx="1963712" cy="1001220"/>
                  <wp:effectExtent l="0" t="0" r="0" b="8890"/>
                  <wp:wrapNone/>
                  <wp:docPr id="1" name="Picture 1" descr="The Scarecrows' Wedding – Corn Exchange Newbu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e Scarecrows' Wedding – Corn Exchange Newbu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3712" cy="1001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4011E" w:rsidRDefault="0054011E" w:rsidP="0054011E"/>
          <w:p w:rsidR="0054011E" w:rsidRDefault="0054011E" w:rsidP="0054011E"/>
          <w:p w:rsidR="0054011E" w:rsidRDefault="0054011E" w:rsidP="0054011E"/>
          <w:p w:rsidR="0054011E" w:rsidRDefault="0054011E" w:rsidP="0054011E"/>
          <w:p w:rsidR="0054011E" w:rsidRDefault="0054011E" w:rsidP="0054011E"/>
          <w:p w:rsidR="0054011E" w:rsidRDefault="0054011E" w:rsidP="0054011E"/>
          <w:p w:rsidR="0054011E" w:rsidRDefault="0054011E" w:rsidP="0054011E"/>
          <w:p w:rsidR="0054011E" w:rsidRDefault="0054011E" w:rsidP="0054011E"/>
          <w:p w:rsidR="0054011E" w:rsidRDefault="0054011E" w:rsidP="0054011E"/>
          <w:p w:rsidR="0054011E" w:rsidRDefault="0054011E" w:rsidP="0054011E"/>
          <w:p w:rsidR="0054011E" w:rsidRDefault="0054011E" w:rsidP="0054011E"/>
          <w:p w:rsidR="0054011E" w:rsidRDefault="0054011E" w:rsidP="0054011E"/>
          <w:p w:rsidR="0054011E" w:rsidRDefault="0054011E" w:rsidP="0054011E"/>
          <w:p w:rsidR="0054011E" w:rsidRDefault="0054011E" w:rsidP="0054011E"/>
          <w:p w:rsidR="0054011E" w:rsidRDefault="0054011E" w:rsidP="0054011E"/>
          <w:p w:rsidR="0054011E" w:rsidRDefault="0054011E" w:rsidP="0054011E"/>
        </w:tc>
        <w:tc>
          <w:tcPr>
            <w:tcW w:w="4649" w:type="dxa"/>
          </w:tcPr>
          <w:p w:rsidR="0054011E" w:rsidRDefault="0054011E" w:rsidP="0054011E"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51225FEE" wp14:editId="2EC710AB">
                  <wp:simplePos x="0" y="0"/>
                  <wp:positionH relativeFrom="margin">
                    <wp:posOffset>649428</wp:posOffset>
                  </wp:positionH>
                  <wp:positionV relativeFrom="paragraph">
                    <wp:posOffset>119713</wp:posOffset>
                  </wp:positionV>
                  <wp:extent cx="1528997" cy="1235231"/>
                  <wp:effectExtent l="0" t="0" r="0" b="3175"/>
                  <wp:wrapNone/>
                  <wp:docPr id="6" name="Picture 6" descr="The scarecrows' wedding by Donaldson, Julia (9781407170749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he scarecrows' wedding by Donaldson, Julia (9781407170749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8997" cy="1235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50" w:type="dxa"/>
          </w:tcPr>
          <w:p w:rsidR="0054011E" w:rsidRDefault="0054011E" w:rsidP="0054011E"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03F68CD5" wp14:editId="24858486">
                  <wp:simplePos x="0" y="0"/>
                  <wp:positionH relativeFrom="column">
                    <wp:posOffset>650344</wp:posOffset>
                  </wp:positionH>
                  <wp:positionV relativeFrom="paragraph">
                    <wp:posOffset>90014</wp:posOffset>
                  </wp:positionV>
                  <wp:extent cx="1454046" cy="1165212"/>
                  <wp:effectExtent l="0" t="0" r="0" b="0"/>
                  <wp:wrapNone/>
                  <wp:docPr id="7" name="Picture 7" descr="Bliss Amongst Books: Children's Book Review: The Scarecrow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liss Amongst Books: Children's Book Review: The Scarecrow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046" cy="1165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4011E" w:rsidTr="0054011E">
        <w:tc>
          <w:tcPr>
            <w:tcW w:w="4649" w:type="dxa"/>
          </w:tcPr>
          <w:p w:rsidR="0054011E" w:rsidRDefault="0054011E" w:rsidP="0054011E"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3139C48C" wp14:editId="10360DB9">
                  <wp:simplePos x="0" y="0"/>
                  <wp:positionH relativeFrom="column">
                    <wp:posOffset>753662</wp:posOffset>
                  </wp:positionH>
                  <wp:positionV relativeFrom="paragraph">
                    <wp:posOffset>93720</wp:posOffset>
                  </wp:positionV>
                  <wp:extent cx="1109272" cy="998980"/>
                  <wp:effectExtent l="0" t="0" r="0" b="0"/>
                  <wp:wrapNone/>
                  <wp:docPr id="4" name="Picture 4" descr="The Scarecrows' Wedding | Red Reading Hub – Jillrbennett's Review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he Scarecrows' Wedding | Red Reading Hub – Jillrbennett's Review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272" cy="998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4011E" w:rsidRDefault="0054011E" w:rsidP="0054011E"/>
          <w:p w:rsidR="0054011E" w:rsidRDefault="0054011E" w:rsidP="0054011E"/>
          <w:p w:rsidR="0054011E" w:rsidRDefault="0054011E" w:rsidP="0054011E"/>
          <w:p w:rsidR="0054011E" w:rsidRDefault="0054011E" w:rsidP="0054011E"/>
          <w:p w:rsidR="0054011E" w:rsidRDefault="0054011E" w:rsidP="0054011E"/>
          <w:p w:rsidR="0054011E" w:rsidRDefault="0054011E" w:rsidP="0054011E"/>
          <w:p w:rsidR="0054011E" w:rsidRDefault="0054011E" w:rsidP="0054011E"/>
          <w:p w:rsidR="0054011E" w:rsidRDefault="0054011E" w:rsidP="0054011E"/>
          <w:p w:rsidR="0054011E" w:rsidRDefault="0054011E" w:rsidP="0054011E"/>
          <w:p w:rsidR="0054011E" w:rsidRDefault="0054011E" w:rsidP="0054011E"/>
          <w:p w:rsidR="0054011E" w:rsidRDefault="0054011E" w:rsidP="0054011E"/>
          <w:p w:rsidR="0054011E" w:rsidRDefault="0054011E" w:rsidP="0054011E"/>
          <w:p w:rsidR="0054011E" w:rsidRDefault="0054011E" w:rsidP="0054011E"/>
          <w:p w:rsidR="0054011E" w:rsidRDefault="0054011E" w:rsidP="0054011E"/>
          <w:p w:rsidR="0054011E" w:rsidRDefault="0054011E" w:rsidP="0054011E"/>
          <w:p w:rsidR="0054011E" w:rsidRDefault="0054011E" w:rsidP="0054011E">
            <w:bookmarkStart w:id="0" w:name="_GoBack"/>
            <w:bookmarkEnd w:id="0"/>
          </w:p>
        </w:tc>
        <w:tc>
          <w:tcPr>
            <w:tcW w:w="4649" w:type="dxa"/>
          </w:tcPr>
          <w:p w:rsidR="0054011E" w:rsidRDefault="0054011E" w:rsidP="0054011E"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04B9240A" wp14:editId="4DA83F17">
                  <wp:simplePos x="0" y="0"/>
                  <wp:positionH relativeFrom="margin">
                    <wp:posOffset>724899</wp:posOffset>
                  </wp:positionH>
                  <wp:positionV relativeFrom="paragraph">
                    <wp:posOffset>77793</wp:posOffset>
                  </wp:positionV>
                  <wp:extent cx="1379095" cy="1249107"/>
                  <wp:effectExtent l="0" t="0" r="0" b="8255"/>
                  <wp:wrapNone/>
                  <wp:docPr id="5" name="Picture 5" descr="The Scarecrows' Wedding | Red Reading Hub – Jillrbennett's Review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he Scarecrows' Wedding | Red Reading Hub – Jillrbennett's Review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9095" cy="1249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50" w:type="dxa"/>
          </w:tcPr>
          <w:p w:rsidR="0054011E" w:rsidRDefault="0054011E" w:rsidP="0054011E"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4A893CAE" wp14:editId="0DE9CB90">
                  <wp:simplePos x="0" y="0"/>
                  <wp:positionH relativeFrom="column">
                    <wp:posOffset>440867</wp:posOffset>
                  </wp:positionH>
                  <wp:positionV relativeFrom="paragraph">
                    <wp:posOffset>92595</wp:posOffset>
                  </wp:positionV>
                  <wp:extent cx="1873771" cy="1055607"/>
                  <wp:effectExtent l="0" t="0" r="0" b="0"/>
                  <wp:wrapNone/>
                  <wp:docPr id="3" name="Picture 3" descr="The Scarecrows' Wedding - book, craft, watch! - Red Ted Art - Mak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he Scarecrows' Wedding - book, craft, watch! - Red Ted Art - Mak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771" cy="1055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54011E" w:rsidRDefault="0054011E" w:rsidP="0054011E">
      <w:pPr>
        <w:tabs>
          <w:tab w:val="left" w:pos="6350"/>
        </w:tabs>
      </w:pPr>
      <w:r>
        <w:lastRenderedPageBreak/>
        <w:tab/>
      </w:r>
    </w:p>
    <w:p w:rsidR="0054011E" w:rsidRPr="0054011E" w:rsidRDefault="0054011E" w:rsidP="0054011E"/>
    <w:p w:rsidR="0054011E" w:rsidRPr="0054011E" w:rsidRDefault="0054011E" w:rsidP="0054011E"/>
    <w:p w:rsidR="0054011E" w:rsidRPr="0054011E" w:rsidRDefault="0054011E" w:rsidP="0054011E"/>
    <w:p w:rsidR="0054011E" w:rsidRPr="0054011E" w:rsidRDefault="0054011E" w:rsidP="0054011E"/>
    <w:p w:rsidR="0054011E" w:rsidRPr="0054011E" w:rsidRDefault="0054011E" w:rsidP="0054011E"/>
    <w:p w:rsidR="0054011E" w:rsidRPr="0054011E" w:rsidRDefault="0054011E" w:rsidP="0054011E"/>
    <w:p w:rsidR="0054011E" w:rsidRPr="0054011E" w:rsidRDefault="0054011E" w:rsidP="0054011E"/>
    <w:p w:rsidR="0054011E" w:rsidRDefault="0054011E" w:rsidP="0054011E"/>
    <w:p w:rsidR="0054011E" w:rsidRPr="0054011E" w:rsidRDefault="0054011E" w:rsidP="0054011E">
      <w:pPr>
        <w:tabs>
          <w:tab w:val="left" w:pos="5807"/>
          <w:tab w:val="left" w:pos="8404"/>
        </w:tabs>
      </w:pPr>
      <w:r>
        <w:tab/>
      </w:r>
      <w:r>
        <w:tab/>
      </w:r>
    </w:p>
    <w:sectPr w:rsidR="0054011E" w:rsidRPr="0054011E" w:rsidSect="0054011E">
      <w:headerReference w:type="defaul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11E" w:rsidRDefault="0054011E" w:rsidP="0054011E">
      <w:pPr>
        <w:spacing w:after="0" w:line="240" w:lineRule="auto"/>
      </w:pPr>
      <w:r>
        <w:separator/>
      </w:r>
    </w:p>
  </w:endnote>
  <w:endnote w:type="continuationSeparator" w:id="0">
    <w:p w:rsidR="0054011E" w:rsidRDefault="0054011E" w:rsidP="00540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">
    <w:panose1 w:val="02000503040000090004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11E" w:rsidRDefault="0054011E" w:rsidP="0054011E">
      <w:pPr>
        <w:spacing w:after="0" w:line="240" w:lineRule="auto"/>
      </w:pPr>
      <w:r>
        <w:separator/>
      </w:r>
    </w:p>
  </w:footnote>
  <w:footnote w:type="continuationSeparator" w:id="0">
    <w:p w:rsidR="0054011E" w:rsidRDefault="0054011E" w:rsidP="00540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11E" w:rsidRPr="0054011E" w:rsidRDefault="0054011E">
    <w:pPr>
      <w:pStyle w:val="Header"/>
      <w:rPr>
        <w:rFonts w:ascii="Sassoon" w:hAnsi="Sassoon"/>
      </w:rPr>
    </w:pPr>
    <w:r w:rsidRPr="0054011E">
      <w:rPr>
        <w:rFonts w:ascii="Sassoon" w:hAnsi="Sassoon"/>
      </w:rPr>
      <w:t>The Scarecrows’ Wedding</w:t>
    </w:r>
  </w:p>
  <w:p w:rsidR="0054011E" w:rsidRPr="0054011E" w:rsidRDefault="0054011E">
    <w:pPr>
      <w:pStyle w:val="Header"/>
      <w:rPr>
        <w:rFonts w:ascii="Sassoon" w:hAnsi="Sassoon"/>
      </w:rPr>
    </w:pPr>
    <w:r w:rsidRPr="0054011E">
      <w:rPr>
        <w:rFonts w:ascii="Sassoon" w:hAnsi="Sassoon"/>
      </w:rPr>
      <w:t xml:space="preserve">Today we wrote a sentence to match each picture from the story. </w:t>
    </w:r>
  </w:p>
  <w:p w:rsidR="0054011E" w:rsidRPr="0054011E" w:rsidRDefault="0054011E">
    <w:pPr>
      <w:pStyle w:val="Header"/>
      <w:rPr>
        <w:rFonts w:ascii="Sassoon" w:hAnsi="Sassoo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11E"/>
    <w:rsid w:val="0054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DEB33"/>
  <w15:chartTrackingRefBased/>
  <w15:docId w15:val="{4EEE6CF8-D659-4319-A486-508F75F67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0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0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11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401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11E"/>
  </w:style>
  <w:style w:type="paragraph" w:styleId="Footer">
    <w:name w:val="footer"/>
    <w:basedOn w:val="Normal"/>
    <w:link w:val="FooterChar"/>
    <w:uiPriority w:val="99"/>
    <w:unhideWhenUsed/>
    <w:rsid w:val="005401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1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Dickinson</dc:creator>
  <cp:keywords/>
  <dc:description/>
  <cp:lastModifiedBy>Sarah Dickinson</cp:lastModifiedBy>
  <cp:revision>1</cp:revision>
  <cp:lastPrinted>2020-06-29T10:37:00Z</cp:lastPrinted>
  <dcterms:created xsi:type="dcterms:W3CDTF">2020-06-29T09:56:00Z</dcterms:created>
  <dcterms:modified xsi:type="dcterms:W3CDTF">2020-06-30T11:33:00Z</dcterms:modified>
</cp:coreProperties>
</file>