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D23B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2938780</wp:posOffset>
                </wp:positionH>
                <wp:positionV relativeFrom="paragraph">
                  <wp:posOffset>287655</wp:posOffset>
                </wp:positionV>
                <wp:extent cx="3255010" cy="5783580"/>
                <wp:effectExtent l="0" t="0" r="2159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6B29A8" w:rsidRDefault="006B29A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extiles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material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cotton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weaving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pattern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fabric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clot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synthetic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lighter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stronger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rope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properties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purpose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joining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use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applique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="00823623" w:rsidRPr="006B29A8">
                              <w:rPr>
                                <w:rFonts w:ascii="Comic Sans MS" w:hAnsi="Comic Sans MS"/>
                                <w:sz w:val="56"/>
                              </w:rPr>
                              <w:br/>
                            </w:r>
                            <w:r w:rsidR="00814461"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281E5A" w:rsidRPr="006B29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6B29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6B29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6B29A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6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pt;margin-top:22.65pt;width:256.3pt;height:4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" strokecolor="#002060">
                <v:textbox>
                  <w:txbxContent>
                    <w:p w:rsidR="00681A57" w:rsidRPr="006B29A8" w:rsidRDefault="006B29A8" w:rsidP="00681A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extiles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material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cotton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weaving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pattern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fabric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clot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synthetic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lighter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stronger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rope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properties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purpose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joining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use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applique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="00823623" w:rsidRPr="006B29A8">
                        <w:rPr>
                          <w:rFonts w:ascii="Comic Sans MS" w:hAnsi="Comic Sans MS"/>
                          <w:sz w:val="56"/>
                        </w:rPr>
                        <w:br/>
                      </w:r>
                      <w:r w:rsidR="00814461" w:rsidRPr="006B29A8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281E5A" w:rsidRPr="006B29A8">
                        <w:rPr>
                          <w:rFonts w:ascii="Comic Sans MS" w:hAnsi="Comic Sans MS"/>
                        </w:rPr>
                        <w:br/>
                      </w:r>
                      <w:r w:rsidR="009A38F9" w:rsidRPr="006B29A8">
                        <w:rPr>
                          <w:rFonts w:ascii="Comic Sans MS" w:hAnsi="Comic Sans MS"/>
                        </w:rPr>
                        <w:br/>
                      </w:r>
                      <w:r w:rsidR="004540BB" w:rsidRPr="006B29A8">
                        <w:rPr>
                          <w:rFonts w:ascii="Comic Sans MS" w:hAnsi="Comic Sans MS"/>
                        </w:rPr>
                        <w:br/>
                      </w:r>
                      <w:r w:rsidR="00681A57" w:rsidRPr="006B29A8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00425" cy="5768340"/>
                <wp:effectExtent l="0" t="0" r="2857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23" w:rsidRPr="006B29A8" w:rsidRDefault="006B29A8" w:rsidP="002809C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P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t>ieces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gluing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riveting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fasteners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sewing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decoration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 xml:space="preserve">design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research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whip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straight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back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hem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basting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stitch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seam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6B29A8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technique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</w:t>
                            </w:r>
                            <w:bookmarkStart w:id="0" w:name="_GoBack"/>
                            <w:bookmarkEnd w:id="0"/>
                          </w:p>
                          <w:p w:rsidR="002809CA" w:rsidRPr="00D23BB3" w:rsidRDefault="00466784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D23BB3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br/>
                            </w:r>
                            <w:r w:rsidR="009278C8" w:rsidRPr="00D23BB3">
                              <w:rPr>
                                <w:rFonts w:ascii="Comic Sans MS" w:hAnsi="Comic Sans MS"/>
                                <w:b/>
                                <w:sz w:val="44"/>
                                <w:szCs w:val="24"/>
                                <w:u w:val="single"/>
                              </w:rPr>
                              <w:br/>
                            </w:r>
                            <w:r w:rsidR="004540BB" w:rsidRPr="00D23B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D23B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7" type="#_x0000_t202" style="position:absolute;margin-left:216.55pt;margin-top:21.45pt;width:267.75pt;height:454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" strokecolor="#002060">
                <v:textbox>
                  <w:txbxContent>
                    <w:p w:rsidR="00823623" w:rsidRPr="006B29A8" w:rsidRDefault="006B29A8" w:rsidP="002809CA">
                      <w:pPr>
                        <w:pStyle w:val="NoSpacing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6B29A8">
                        <w:rPr>
                          <w:rFonts w:ascii="Comic Sans MS" w:hAnsi="Comic Sans MS"/>
                          <w:sz w:val="36"/>
                        </w:rPr>
                        <w:t>P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t>ieces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gluing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riveting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fasteners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sewing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decoration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 xml:space="preserve">design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research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whip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straight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back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hem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basting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stitch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seam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6B29A8">
                        <w:rPr>
                          <w:rFonts w:ascii="Comic Sans MS" w:hAnsi="Comic Sans MS"/>
                          <w:sz w:val="36"/>
                        </w:rPr>
                        <w:br/>
                        <w:t>technique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</w:t>
                      </w:r>
                      <w:bookmarkStart w:id="1" w:name="_GoBack"/>
                      <w:bookmarkEnd w:id="1"/>
                    </w:p>
                    <w:p w:rsidR="002809CA" w:rsidRPr="00D23BB3" w:rsidRDefault="00466784" w:rsidP="002809CA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D23BB3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br/>
                      </w:r>
                      <w:r w:rsidR="009278C8" w:rsidRPr="00D23BB3">
                        <w:rPr>
                          <w:rFonts w:ascii="Comic Sans MS" w:hAnsi="Comic Sans MS"/>
                          <w:b/>
                          <w:sz w:val="44"/>
                          <w:szCs w:val="24"/>
                          <w:u w:val="single"/>
                        </w:rPr>
                        <w:br/>
                      </w:r>
                      <w:r w:rsidR="004540BB" w:rsidRPr="00D23BB3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D23BB3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6B29A8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5</w:t>
                            </w:r>
                          </w:p>
                          <w:p w:rsidR="00681A57" w:rsidRPr="0076007B" w:rsidRDefault="00814461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Textiles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16" id="_x0000_s1028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6B29A8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5</w:t>
                      </w:r>
                    </w:p>
                    <w:p w:rsidR="00681A57" w:rsidRPr="0076007B" w:rsidRDefault="00814461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Textiles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66784"/>
    <w:rsid w:val="00493A29"/>
    <w:rsid w:val="004C7A71"/>
    <w:rsid w:val="00630E06"/>
    <w:rsid w:val="00681A57"/>
    <w:rsid w:val="006B29A8"/>
    <w:rsid w:val="00706650"/>
    <w:rsid w:val="0076007B"/>
    <w:rsid w:val="00763521"/>
    <w:rsid w:val="00781263"/>
    <w:rsid w:val="007B2E17"/>
    <w:rsid w:val="007F4A6D"/>
    <w:rsid w:val="00814461"/>
    <w:rsid w:val="00823623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D23BB3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31E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30</cp:revision>
  <dcterms:created xsi:type="dcterms:W3CDTF">2022-01-05T13:20:00Z</dcterms:created>
  <dcterms:modified xsi:type="dcterms:W3CDTF">2022-04-29T13:17:00Z</dcterms:modified>
</cp:coreProperties>
</file>