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1BF7" w14:textId="77777777" w:rsidR="00AB6A14" w:rsidRDefault="00AB6A14" w:rsidP="00AB6A1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42EB" wp14:editId="3F04B274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367958"/>
                <wp:effectExtent l="19050" t="19050" r="40640" b="425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3679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6D88F" id="Rectangle: Rounded Corners 10" o:spid="_x0000_s1026" style="position:absolute;margin-left:0;margin-top:16.25pt;width:556.3pt;height:42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276B9A9A" w14:textId="5E8D5057" w:rsidR="00FA67D3" w:rsidRPr="00FA67D3" w:rsidRDefault="00FA67D3" w:rsidP="00FA67D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FA67D3">
        <w:rPr>
          <w:rFonts w:ascii="Comic Sans MS" w:hAnsi="Comic Sans MS"/>
          <w:b/>
          <w:bCs/>
          <w:color w:val="FF0000"/>
          <w:sz w:val="32"/>
          <w:szCs w:val="32"/>
        </w:rPr>
        <w:t xml:space="preserve">To </w:t>
      </w:r>
      <w:r w:rsidRPr="00FA67D3">
        <w:rPr>
          <w:rFonts w:ascii="Comic Sans MS" w:hAnsi="Comic Sans MS"/>
          <w:b/>
          <w:bCs/>
          <w:color w:val="FF0000"/>
          <w:sz w:val="32"/>
          <w:szCs w:val="32"/>
        </w:rPr>
        <w:t>know one more and one less with numbers up to 20</w:t>
      </w:r>
    </w:p>
    <w:p w14:paraId="7932CFB4" w14:textId="57EDEED5" w:rsidR="00AB6A14" w:rsidRDefault="00FA67D3" w:rsidP="00AB6A14">
      <w:pPr>
        <w:rPr>
          <w:rFonts w:ascii="Comic Sans MS" w:hAnsi="Comic Sans MS"/>
          <w:sz w:val="24"/>
          <w:szCs w:val="24"/>
        </w:rPr>
      </w:pPr>
      <w:r w:rsidRPr="00005310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for them to recall these facts instantly. </w:t>
      </w:r>
    </w:p>
    <w:p w14:paraId="5DF035BF" w14:textId="77777777" w:rsidR="00005310" w:rsidRPr="00005310" w:rsidRDefault="00005310" w:rsidP="00AB6A1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2C5E" w14:paraId="4416E77C" w14:textId="77777777" w:rsidTr="00A42C5E">
        <w:tc>
          <w:tcPr>
            <w:tcW w:w="5228" w:type="dxa"/>
          </w:tcPr>
          <w:p w14:paraId="15F727C9" w14:textId="79CC618B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more than 1</w:t>
            </w:r>
          </w:p>
          <w:p w14:paraId="257BF9C2" w14:textId="30C71825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more than 2</w:t>
            </w:r>
          </w:p>
          <w:p w14:paraId="6B795546" w14:textId="60F606A7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more than 3 (etc.)</w:t>
            </w:r>
          </w:p>
          <w:p w14:paraId="4BB1331B" w14:textId="77777777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ECFDC55" w14:textId="596A0BE2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less than 20</w:t>
            </w:r>
          </w:p>
          <w:p w14:paraId="7EDE568E" w14:textId="5456C76D" w:rsidR="00A42C5E" w:rsidRPr="00A42C5E" w:rsidRDefault="00A42C5E" w:rsidP="00A42C5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less than 19</w:t>
            </w:r>
          </w:p>
          <w:p w14:paraId="7ECBB33F" w14:textId="28953350" w:rsidR="00A42C5E" w:rsidRDefault="00A42C5E" w:rsidP="00A42C5E">
            <w:pPr>
              <w:jc w:val="center"/>
              <w:rPr>
                <w:rFonts w:ascii="Comic Sans MS" w:hAnsi="Comic Sans MS"/>
              </w:rPr>
            </w:pPr>
            <w:r w:rsidRPr="00A42C5E">
              <w:rPr>
                <w:rFonts w:ascii="Comic Sans MS" w:hAnsi="Comic Sans MS"/>
                <w:sz w:val="28"/>
                <w:szCs w:val="28"/>
              </w:rPr>
              <w:t>One less than 18 (etc.)</w:t>
            </w:r>
          </w:p>
        </w:tc>
        <w:tc>
          <w:tcPr>
            <w:tcW w:w="5228" w:type="dxa"/>
          </w:tcPr>
          <w:p w14:paraId="15A22104" w14:textId="13730503" w:rsidR="0038289E" w:rsidRPr="0038289E" w:rsidRDefault="0038289E" w:rsidP="0038289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38289E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Key Vocabulary</w:t>
            </w:r>
          </w:p>
          <w:p w14:paraId="5F0B7832" w14:textId="77777777" w:rsidR="0038289E" w:rsidRDefault="0038289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D30BA8" w14:textId="44287489" w:rsidR="0038289E" w:rsidRPr="0038289E" w:rsidRDefault="0038289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289E">
              <w:rPr>
                <w:rFonts w:ascii="Comic Sans MS" w:hAnsi="Comic Sans MS"/>
                <w:sz w:val="28"/>
                <w:szCs w:val="28"/>
              </w:rPr>
              <w:t xml:space="preserve">What is </w:t>
            </w:r>
            <w:r w:rsidRPr="0038289E">
              <w:rPr>
                <w:rFonts w:ascii="Comic Sans MS" w:hAnsi="Comic Sans MS"/>
                <w:b/>
                <w:bCs/>
                <w:sz w:val="28"/>
                <w:szCs w:val="28"/>
              </w:rPr>
              <w:t>one more</w:t>
            </w:r>
            <w:r w:rsidRPr="0038289E">
              <w:rPr>
                <w:rFonts w:ascii="Comic Sans MS" w:hAnsi="Comic Sans MS"/>
                <w:sz w:val="28"/>
                <w:szCs w:val="28"/>
              </w:rPr>
              <w:t xml:space="preserve"> than 6?</w:t>
            </w:r>
          </w:p>
          <w:p w14:paraId="17AC95EF" w14:textId="77777777" w:rsidR="0038289E" w:rsidRDefault="0038289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7A8717E" w14:textId="560EFA7E" w:rsidR="00A42C5E" w:rsidRPr="0038289E" w:rsidRDefault="0038289E" w:rsidP="003828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8289E">
              <w:rPr>
                <w:rFonts w:ascii="Comic Sans MS" w:hAnsi="Comic Sans MS"/>
                <w:sz w:val="28"/>
                <w:szCs w:val="28"/>
              </w:rPr>
              <w:t xml:space="preserve">What is </w:t>
            </w:r>
            <w:r w:rsidRPr="0038289E">
              <w:rPr>
                <w:rFonts w:ascii="Comic Sans MS" w:hAnsi="Comic Sans MS"/>
                <w:b/>
                <w:bCs/>
                <w:sz w:val="28"/>
                <w:szCs w:val="28"/>
              </w:rPr>
              <w:t>one less</w:t>
            </w:r>
            <w:r w:rsidRPr="0038289E">
              <w:rPr>
                <w:rFonts w:ascii="Comic Sans MS" w:hAnsi="Comic Sans MS"/>
                <w:sz w:val="28"/>
                <w:szCs w:val="28"/>
              </w:rPr>
              <w:t xml:space="preserve"> than 15?</w:t>
            </w:r>
          </w:p>
        </w:tc>
      </w:tr>
    </w:tbl>
    <w:p w14:paraId="2D572B65" w14:textId="77777777" w:rsidR="00AB6A14" w:rsidRPr="003F1DFA" w:rsidRDefault="00AB6A14" w:rsidP="00AB6A14">
      <w:pPr>
        <w:rPr>
          <w:rFonts w:ascii="Comic Sans MS" w:hAnsi="Comic Sans MS"/>
        </w:rPr>
      </w:pPr>
    </w:p>
    <w:p w14:paraId="0428970A" w14:textId="77777777" w:rsidR="00AB6A14" w:rsidRPr="003F1DFA" w:rsidRDefault="00AB6A14" w:rsidP="00AB6A14">
      <w:pPr>
        <w:rPr>
          <w:rFonts w:ascii="Comic Sans MS" w:hAnsi="Comic Sans MS"/>
        </w:rPr>
      </w:pPr>
    </w:p>
    <w:p w14:paraId="243709D7" w14:textId="77777777" w:rsidR="00AB6A14" w:rsidRPr="008B2546" w:rsidRDefault="00AB6A14" w:rsidP="00AB6A14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</w:t>
      </w:r>
    </w:p>
    <w:p w14:paraId="72A4049F" w14:textId="77777777" w:rsidR="002666F4" w:rsidRPr="002666F4" w:rsidRDefault="002666F4" w:rsidP="002666F4">
      <w:pPr>
        <w:jc w:val="center"/>
        <w:rPr>
          <w:rFonts w:ascii="Comic Sans MS" w:hAnsi="Comic Sans MS"/>
          <w:b/>
          <w:bCs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6F4">
        <w:rPr>
          <w:rFonts w:ascii="Comic Sans MS" w:hAnsi="Comic Sans MS"/>
          <w:sz w:val="28"/>
          <w:szCs w:val="28"/>
        </w:rPr>
        <w:t>Once they are confident to 20 continue by working with numbers to 100.</w:t>
      </w:r>
    </w:p>
    <w:p w14:paraId="6E814136" w14:textId="77777777" w:rsidR="00AB6A14" w:rsidRPr="003F1DFA" w:rsidRDefault="00AB6A14" w:rsidP="002666F4">
      <w:pPr>
        <w:jc w:val="center"/>
        <w:rPr>
          <w:rFonts w:ascii="Comic Sans MS" w:hAnsi="Comic Sans MS"/>
        </w:rPr>
      </w:pPr>
    </w:p>
    <w:p w14:paraId="6FAFB916" w14:textId="77777777" w:rsidR="00AB6A14" w:rsidRPr="003F1DFA" w:rsidRDefault="00AB6A14" w:rsidP="00AB6A14">
      <w:pPr>
        <w:tabs>
          <w:tab w:val="left" w:pos="350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br w:type="textWrapping" w:clear="all"/>
      </w:r>
    </w:p>
    <w:p w14:paraId="0E3FF0EE" w14:textId="77777777" w:rsidR="00AB6A14" w:rsidRDefault="00AB6A14" w:rsidP="00AB6A14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0A9428" w14:textId="77777777" w:rsidR="00AB6A14" w:rsidRDefault="00AB6A14" w:rsidP="00AB6A14">
      <w:pPr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14B" wp14:editId="65E5B3AB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1819689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81968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01CA0" id="Rectangle: Rounded Corners 11" o:spid="_x0000_s1026" style="position:absolute;margin-left:0;margin-top:22.85pt;width:556.3pt;height:143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EE29721" w14:textId="77777777" w:rsidR="00AB6A14" w:rsidRPr="003F1DFA" w:rsidRDefault="00AB6A14" w:rsidP="00AB6A14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5CC833C" w14:textId="77777777" w:rsidR="00AB6A14" w:rsidRPr="002E1074" w:rsidRDefault="00AB6A14" w:rsidP="00AB6A14">
      <w:pPr>
        <w:rPr>
          <w:rFonts w:ascii="Comic Sans MS" w:hAnsi="Comic Sans MS"/>
          <w:sz w:val="24"/>
          <w:szCs w:val="24"/>
        </w:rPr>
      </w:pPr>
      <w:r w:rsidRPr="002E1074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57A82D4C" w14:textId="184E9B48" w:rsidR="00AB6A14" w:rsidRPr="00C06F61" w:rsidRDefault="00C06F61" w:rsidP="00AB6A14">
      <w:pPr>
        <w:rPr>
          <w:rFonts w:ascii="Comic Sans MS" w:hAnsi="Comic Sans MS"/>
          <w:sz w:val="36"/>
          <w:szCs w:val="36"/>
        </w:rPr>
      </w:pPr>
      <w:r w:rsidRPr="00C06F61">
        <w:rPr>
          <w:rFonts w:ascii="Comic Sans MS" w:hAnsi="Comic Sans MS"/>
          <w:sz w:val="24"/>
          <w:szCs w:val="24"/>
        </w:rPr>
        <w:t>Use practical resources - Your child has ten pieces of carrot on their plate. What would one more / one less be?</w:t>
      </w:r>
    </w:p>
    <w:p w14:paraId="7F78B195" w14:textId="195241AC" w:rsidR="003F14C6" w:rsidRDefault="003F14C6" w:rsidP="003F14C6">
      <w:pPr>
        <w:rPr>
          <w:rFonts w:ascii="Comic Sans MS" w:hAnsi="Comic Sans MS"/>
          <w:sz w:val="32"/>
          <w:szCs w:val="32"/>
        </w:rPr>
      </w:pPr>
    </w:p>
    <w:p w14:paraId="03AE2B58" w14:textId="77777777" w:rsidR="002666F4" w:rsidRDefault="002666F4" w:rsidP="003F14C6">
      <w:pPr>
        <w:rPr>
          <w:rFonts w:ascii="Comic Sans MS" w:hAnsi="Comic Sans MS"/>
          <w:sz w:val="32"/>
          <w:szCs w:val="32"/>
        </w:rPr>
      </w:pPr>
    </w:p>
    <w:sectPr w:rsidR="002666F4" w:rsidSect="001953F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37E9" w14:textId="77777777" w:rsidR="0011634E" w:rsidRDefault="0011634E" w:rsidP="002C3DAF">
      <w:pPr>
        <w:spacing w:after="0" w:line="240" w:lineRule="auto"/>
      </w:pPr>
      <w:r>
        <w:separator/>
      </w:r>
    </w:p>
  </w:endnote>
  <w:endnote w:type="continuationSeparator" w:id="0">
    <w:p w14:paraId="16EF6658" w14:textId="77777777" w:rsidR="0011634E" w:rsidRDefault="0011634E" w:rsidP="002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5B5B" w14:textId="77777777" w:rsidR="0011634E" w:rsidRDefault="0011634E" w:rsidP="002C3DAF">
      <w:pPr>
        <w:spacing w:after="0" w:line="240" w:lineRule="auto"/>
      </w:pPr>
      <w:r>
        <w:separator/>
      </w:r>
    </w:p>
  </w:footnote>
  <w:footnote w:type="continuationSeparator" w:id="0">
    <w:p w14:paraId="4379AF79" w14:textId="77777777" w:rsidR="0011634E" w:rsidRDefault="0011634E" w:rsidP="002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F6189" w14:textId="77777777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3CCE708" wp14:editId="128F948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369D838F" w14:textId="503040BC" w:rsidR="002C3DAF" w:rsidRPr="002E1074" w:rsidRDefault="002C3DAF" w:rsidP="002C3DAF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1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FA67D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8C51980" w14:textId="77777777" w:rsidR="002C3DAF" w:rsidRDefault="002C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50"/>
    <w:rsid w:val="00005310"/>
    <w:rsid w:val="0011634E"/>
    <w:rsid w:val="001953FB"/>
    <w:rsid w:val="001D61ED"/>
    <w:rsid w:val="002666F4"/>
    <w:rsid w:val="002C3DAF"/>
    <w:rsid w:val="0038289E"/>
    <w:rsid w:val="003F14C6"/>
    <w:rsid w:val="00724276"/>
    <w:rsid w:val="00A16824"/>
    <w:rsid w:val="00A42C5E"/>
    <w:rsid w:val="00AB6A14"/>
    <w:rsid w:val="00B85179"/>
    <w:rsid w:val="00C06F61"/>
    <w:rsid w:val="00D20AD3"/>
    <w:rsid w:val="00E2580D"/>
    <w:rsid w:val="00F45950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E42"/>
  <w15:chartTrackingRefBased/>
  <w15:docId w15:val="{0426FFD9-A642-4424-888F-5200A84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AF"/>
  </w:style>
  <w:style w:type="paragraph" w:styleId="Footer">
    <w:name w:val="footer"/>
    <w:basedOn w:val="Normal"/>
    <w:link w:val="FooterChar"/>
    <w:uiPriority w:val="99"/>
    <w:unhideWhenUsed/>
    <w:rsid w:val="002C3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AF"/>
  </w:style>
  <w:style w:type="table" w:styleId="TableGrid">
    <w:name w:val="Table Grid"/>
    <w:basedOn w:val="TableNormal"/>
    <w:uiPriority w:val="39"/>
    <w:rsid w:val="003F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8</cp:revision>
  <dcterms:created xsi:type="dcterms:W3CDTF">2021-11-01T21:50:00Z</dcterms:created>
  <dcterms:modified xsi:type="dcterms:W3CDTF">2021-11-01T21:56:00Z</dcterms:modified>
</cp:coreProperties>
</file>