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4540B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Year 3</w:t>
                            </w:r>
                          </w:p>
                          <w:p w:rsidR="00681A57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Mechanisms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4540B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Year 3</w:t>
                      </w:r>
                    </w:p>
                    <w:p w:rsidR="00681A57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Mechanisms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Designing: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idea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discuss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choose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drawing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labelling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</w:p>
                          <w:p w:rsidR="004540BB" w:rsidRPr="00681A57" w:rsidRDefault="00681A57" w:rsidP="004540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Making: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hole punch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paper fastener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join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cut carefully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planning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understanding: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moving 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handle 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lever _______________________________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pivot _______________________________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slider 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direction 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blade 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metal 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order ______________________________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  <w:t>sequence ____________________________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length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Designing: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idea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discuss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choose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drawing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labelling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</w:p>
                    <w:p w:rsidR="004540BB" w:rsidRPr="00681A57" w:rsidRDefault="00681A57" w:rsidP="004540BB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Making: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hole punch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paper fastener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join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cut carefully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planning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understanding: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moving 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handle 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lever _______________________________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pivot _______________________________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slider 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direction 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blade 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metal 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order ______________________________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  <w:t>sequence ____________________________</w:t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length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Types of movement: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balance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movement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forward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backwards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  <w:t>pull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_________________________________</w:t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540BB">
                              <w:rPr>
                                <w:rFonts w:ascii="Comic Sans MS" w:hAnsi="Comic Sans MS"/>
                              </w:rPr>
                              <w:t>push</w:t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t xml:space="preserve"> 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Types of movement: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balance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movement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forward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backwards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  <w:t>pull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_________________________________</w:t>
                      </w:r>
                      <w:r w:rsidR="004540BB" w:rsidRPr="004540BB">
                        <w:rPr>
                          <w:rFonts w:ascii="Comic Sans MS" w:hAnsi="Comic Sans MS"/>
                        </w:rPr>
                        <w:br/>
                      </w:r>
                      <w:r w:rsidR="004540BB" w:rsidRPr="004540BB">
                        <w:rPr>
                          <w:rFonts w:ascii="Comic Sans MS" w:hAnsi="Comic Sans MS"/>
                        </w:rPr>
                        <w:t>push</w:t>
                      </w:r>
                      <w:r w:rsidR="004540BB">
                        <w:rPr>
                          <w:rFonts w:ascii="Comic Sans MS" w:hAnsi="Comic Sans MS"/>
                        </w:rPr>
                        <w:t xml:space="preserve"> 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bookmarkStart w:id="1" w:name="_GoBack"/>
                      <w:bookmarkEnd w:id="1"/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0E0C"/>
    <w:rsid w:val="000E7E32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F4344"/>
    <w:rsid w:val="009B538C"/>
    <w:rsid w:val="00BF1A24"/>
    <w:rsid w:val="00C0736B"/>
    <w:rsid w:val="00C246A8"/>
    <w:rsid w:val="00CA0D6C"/>
    <w:rsid w:val="00E87B47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7205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18</cp:revision>
  <dcterms:created xsi:type="dcterms:W3CDTF">2022-01-05T13:20:00Z</dcterms:created>
  <dcterms:modified xsi:type="dcterms:W3CDTF">2022-03-18T14:36:00Z</dcterms:modified>
</cp:coreProperties>
</file>