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C246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E42CF3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Year </w:t>
                            </w:r>
                            <w:r w:rsidR="00281E5A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1</w:t>
                            </w:r>
                          </w:p>
                          <w:p w:rsidR="00681A57" w:rsidRPr="0076007B" w:rsidRDefault="00281E5A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Structures</w:t>
                            </w:r>
                            <w:r w:rsidR="00681A57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3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E42CF3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Year </w:t>
                      </w:r>
                      <w:r w:rsidR="00281E5A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1</w:t>
                      </w:r>
                    </w:p>
                    <w:p w:rsidR="00681A57" w:rsidRPr="0076007B" w:rsidRDefault="00281E5A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Structures</w:t>
                      </w:r>
                      <w:r w:rsidR="00681A57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2905125</wp:posOffset>
                </wp:positionH>
                <wp:positionV relativeFrom="paragraph">
                  <wp:posOffset>316230</wp:posOffset>
                </wp:positionV>
                <wp:extent cx="3286125" cy="5753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281E5A" w:rsidRDefault="00281E5A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hoose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try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discuss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drawing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label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join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fix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plan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scissors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hole punch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masking tape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structure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strong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weak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wall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roof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window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glass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</w:t>
                            </w:r>
                            <w:r w:rsidRPr="00281E5A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 w:rsidRPr="00281E5A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281E5A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81A57" w:rsidRPr="00281E5A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6979" id="_x0000_s1027" type="#_x0000_t202" style="position:absolute;margin-left:228.75pt;margin-top:24.9pt;width:258.75pt;height:4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" strokecolor="#002060">
                <v:textbox>
                  <w:txbxContent>
                    <w:p w:rsidR="00681A57" w:rsidRPr="00281E5A" w:rsidRDefault="00281E5A" w:rsidP="00681A5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hoose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 xml:space="preserve">try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discuss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drawing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label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join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fix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plan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scissors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hole punch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masking tape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structure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strong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weak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wall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roof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window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glass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</w:t>
                      </w:r>
                      <w:r w:rsidRPr="00281E5A">
                        <w:rPr>
                          <w:rFonts w:ascii="Comic Sans MS" w:hAnsi="Comic Sans MS"/>
                        </w:rPr>
                        <w:br/>
                      </w:r>
                      <w:r w:rsidR="009A38F9" w:rsidRPr="00281E5A">
                        <w:rPr>
                          <w:rFonts w:ascii="Comic Sans MS" w:hAnsi="Comic Sans MS"/>
                        </w:rPr>
                        <w:br/>
                      </w:r>
                      <w:r w:rsidR="004540BB" w:rsidRPr="00281E5A">
                        <w:rPr>
                          <w:rFonts w:ascii="Comic Sans MS" w:hAnsi="Comic Sans MS"/>
                        </w:rPr>
                        <w:br/>
                      </w:r>
                      <w:r w:rsidR="00681A57" w:rsidRPr="00281E5A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A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3400425" cy="5715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CA" w:rsidRDefault="00281E5A" w:rsidP="002809C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b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rick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square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rectangle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triangle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cube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c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uboid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side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edge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surface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on top of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underneath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smaller than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symmetrical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beside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</w:t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281E5A">
                              <w:rPr>
                                <w:rFonts w:ascii="Comic Sans MS" w:hAnsi="Comic Sans MS"/>
                                <w:sz w:val="32"/>
                              </w:rPr>
                              <w:t>next to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__________________</w:t>
                            </w:r>
                            <w:bookmarkStart w:id="0" w:name="_GoBack"/>
                            <w:bookmarkEnd w:id="0"/>
                            <w:r w:rsidR="009278C8" w:rsidRPr="00281E5A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br/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2809CA" w:rsidRPr="00953A74" w:rsidRDefault="002809CA" w:rsidP="003673A1">
                            <w:pP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:rsidR="009278C8" w:rsidRDefault="009278C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9A38F9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u w:val="single"/>
                                <w:lang w:eastAsia="en-GB"/>
                              </w:rPr>
                            </w:pPr>
                          </w:p>
                          <w:p w:rsidR="009A38F9" w:rsidRPr="00681A57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7990" id="_x0000_s1028" type="#_x0000_t202" style="position:absolute;margin-left:216.55pt;margin-top:25.5pt;width:267.75pt;height:45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" strokecolor="#002060">
                <v:textbox>
                  <w:txbxContent>
                    <w:p w:rsidR="002809CA" w:rsidRDefault="00281E5A" w:rsidP="002809C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281E5A">
                        <w:rPr>
                          <w:rFonts w:ascii="Comic Sans MS" w:hAnsi="Comic Sans MS"/>
                          <w:sz w:val="32"/>
                        </w:rPr>
                        <w:t>b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rick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square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rectangle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triangle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cube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  <w:t>c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uboid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side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edge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surface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on top of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underneath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smaller than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symmetrical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beside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</w:t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281E5A">
                        <w:rPr>
                          <w:rFonts w:ascii="Comic Sans MS" w:hAnsi="Comic Sans MS"/>
                          <w:sz w:val="32"/>
                        </w:rPr>
                        <w:t>next to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__________________</w:t>
                      </w:r>
                      <w:bookmarkStart w:id="1" w:name="_GoBack"/>
                      <w:bookmarkEnd w:id="1"/>
                      <w:r w:rsidR="009278C8" w:rsidRPr="00281E5A">
                        <w:rPr>
                          <w:rFonts w:ascii="Comic Sans MS" w:hAnsi="Comic Sans MS"/>
                          <w:sz w:val="28"/>
                          <w:szCs w:val="24"/>
                        </w:rPr>
                        <w:br/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</w:r>
                      <w:r w:rsidR="009A38F9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</w:p>
                    <w:p w:rsidR="002809CA" w:rsidRPr="00953A74" w:rsidRDefault="002809CA" w:rsidP="003673A1">
                      <w:pPr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</w:p>
                    <w:p w:rsidR="009278C8" w:rsidRDefault="009278C8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9A38F9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u w:val="single"/>
                          <w:lang w:eastAsia="en-GB"/>
                        </w:rPr>
                      </w:pPr>
                    </w:p>
                    <w:p w:rsidR="009A38F9" w:rsidRPr="00681A57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90E0C"/>
    <w:rsid w:val="000E7E32"/>
    <w:rsid w:val="002809CA"/>
    <w:rsid w:val="00281E5A"/>
    <w:rsid w:val="003673A1"/>
    <w:rsid w:val="004540BB"/>
    <w:rsid w:val="00493A29"/>
    <w:rsid w:val="00630E06"/>
    <w:rsid w:val="00681A57"/>
    <w:rsid w:val="00706650"/>
    <w:rsid w:val="0076007B"/>
    <w:rsid w:val="00763521"/>
    <w:rsid w:val="00781263"/>
    <w:rsid w:val="007B2E17"/>
    <w:rsid w:val="007F4A6D"/>
    <w:rsid w:val="0083094F"/>
    <w:rsid w:val="008B5F91"/>
    <w:rsid w:val="008F4344"/>
    <w:rsid w:val="009278C8"/>
    <w:rsid w:val="009A38F9"/>
    <w:rsid w:val="009B538C"/>
    <w:rsid w:val="00A96281"/>
    <w:rsid w:val="00BF1A24"/>
    <w:rsid w:val="00C0736B"/>
    <w:rsid w:val="00C246A8"/>
    <w:rsid w:val="00CA0D6C"/>
    <w:rsid w:val="00E42CF3"/>
    <w:rsid w:val="00E87B47"/>
    <w:rsid w:val="00F24F48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798F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paragraph" w:styleId="NoSpacing">
    <w:name w:val="No Spacing"/>
    <w:uiPriority w:val="1"/>
    <w:qFormat/>
    <w:rsid w:val="009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25</cp:revision>
  <dcterms:created xsi:type="dcterms:W3CDTF">2022-01-05T13:20:00Z</dcterms:created>
  <dcterms:modified xsi:type="dcterms:W3CDTF">2022-04-29T11:40:00Z</dcterms:modified>
</cp:coreProperties>
</file>