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D23BB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C26979" wp14:editId="7155109C">
                <wp:simplePos x="0" y="0"/>
                <wp:positionH relativeFrom="margin">
                  <wp:posOffset>2938780</wp:posOffset>
                </wp:positionH>
                <wp:positionV relativeFrom="paragraph">
                  <wp:posOffset>287655</wp:posOffset>
                </wp:positionV>
                <wp:extent cx="3255010" cy="5783580"/>
                <wp:effectExtent l="0" t="0" r="2159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578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57" w:rsidRPr="00823623" w:rsidRDefault="004C7A71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t>p</w:t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t>urpose</w:t>
                            </w:r>
                            <w:r w:rsidR="00823623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</w:t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t>design criteria</w:t>
                            </w:r>
                            <w:r w:rsidR="00823623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</w:t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t>model</w:t>
                            </w:r>
                            <w:r w:rsidR="00823623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</w:t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t>evaluating</w:t>
                            </w:r>
                            <w:r w:rsidR="00823623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</w:t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t>labelled</w:t>
                            </w:r>
                            <w:r w:rsidR="00823623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</w:t>
                            </w:r>
                            <w:r w:rsidR="00823623" w:rsidRPr="00823623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t>drawings</w:t>
                            </w:r>
                            <w:r w:rsidR="00823623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</w:t>
                            </w:r>
                            <w:r w:rsidR="00823623" w:rsidRPr="00823623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t>stiffening</w:t>
                            </w:r>
                            <w:r w:rsidR="00823623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</w:t>
                            </w:r>
                            <w:r w:rsidR="00823623" w:rsidRPr="00823623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t>reinforcing</w:t>
                            </w:r>
                            <w:r w:rsidR="00823623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</w:t>
                            </w:r>
                            <w:r w:rsidR="00823623" w:rsidRPr="00823623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t>pattern/templates</w:t>
                            </w:r>
                            <w:r w:rsidR="00823623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</w:t>
                            </w:r>
                            <w:r w:rsidR="00823623" w:rsidRPr="00823623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t>strength</w:t>
                            </w:r>
                            <w:r w:rsidR="00823623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</w:t>
                            </w:r>
                            <w:r w:rsidR="00823623" w:rsidRPr="00823623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t>weaknesses</w:t>
                            </w:r>
                            <w:r w:rsidR="00823623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</w:t>
                            </w:r>
                            <w:r w:rsidR="00823623" w:rsidRPr="00823623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t>accurate</w:t>
                            </w:r>
                            <w:r w:rsidR="00823623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</w:t>
                            </w:r>
                            <w:r w:rsidR="00823623" w:rsidRPr="00823623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t>finishing</w:t>
                            </w:r>
                            <w:r w:rsidR="00823623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</w:t>
                            </w:r>
                            <w:r w:rsidR="00823623" w:rsidRPr="00823623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t>fabric</w:t>
                            </w:r>
                            <w:r w:rsidR="00823623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</w:t>
                            </w:r>
                            <w:r w:rsidR="00823623" w:rsidRPr="00823623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t>fastening</w:t>
                            </w:r>
                            <w:r w:rsidR="00823623"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</w:t>
                            </w:r>
                            <w:r w:rsidR="00823623" w:rsidRPr="00823623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</w:r>
                            <w:r w:rsidR="00814461" w:rsidRPr="00823623">
                              <w:rPr>
                                <w:rFonts w:ascii="Comic Sans MS" w:hAnsi="Comic Sans MS"/>
                                <w:sz w:val="36"/>
                              </w:rPr>
                              <w:br/>
                            </w:r>
                            <w:r w:rsidR="00281E5A" w:rsidRPr="00823623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9A38F9" w:rsidRPr="00823623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4540BB" w:rsidRPr="00823623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681A57" w:rsidRPr="00823623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269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4pt;margin-top:22.65pt;width:256.3pt;height:455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" strokecolor="#002060">
                <v:textbox>
                  <w:txbxContent>
                    <w:p w:rsidR="00681A57" w:rsidRPr="00823623" w:rsidRDefault="004C7A71" w:rsidP="00681A57">
                      <w:pPr>
                        <w:rPr>
                          <w:rFonts w:ascii="Comic Sans MS" w:hAnsi="Comic Sans MS"/>
                        </w:rPr>
                      </w:pPr>
                      <w:r w:rsidRPr="00823623">
                        <w:rPr>
                          <w:rFonts w:ascii="Comic Sans MS" w:hAnsi="Comic Sans MS"/>
                          <w:sz w:val="40"/>
                        </w:rPr>
                        <w:t>p</w:t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t>urpose</w:t>
                      </w:r>
                      <w:r w:rsidR="00823623">
                        <w:rPr>
                          <w:rFonts w:ascii="Comic Sans MS" w:hAnsi="Comic Sans MS"/>
                          <w:sz w:val="40"/>
                        </w:rPr>
                        <w:t xml:space="preserve"> ____________</w:t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t>design criteria</w:t>
                      </w:r>
                      <w:r w:rsidR="00823623">
                        <w:rPr>
                          <w:rFonts w:ascii="Comic Sans MS" w:hAnsi="Comic Sans MS"/>
                          <w:sz w:val="40"/>
                        </w:rPr>
                        <w:t xml:space="preserve"> _______</w:t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t>model</w:t>
                      </w:r>
                      <w:r w:rsidR="00823623">
                        <w:rPr>
                          <w:rFonts w:ascii="Comic Sans MS" w:hAnsi="Comic Sans MS"/>
                          <w:sz w:val="40"/>
                        </w:rPr>
                        <w:t xml:space="preserve"> ______________</w:t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t>evaluating</w:t>
                      </w:r>
                      <w:r w:rsidR="00823623">
                        <w:rPr>
                          <w:rFonts w:ascii="Comic Sans MS" w:hAnsi="Comic Sans MS"/>
                          <w:sz w:val="40"/>
                        </w:rPr>
                        <w:t xml:space="preserve"> ___________</w:t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t>labelled</w:t>
                      </w:r>
                      <w:r w:rsidR="00823623">
                        <w:rPr>
                          <w:rFonts w:ascii="Comic Sans MS" w:hAnsi="Comic Sans MS"/>
                          <w:sz w:val="40"/>
                        </w:rPr>
                        <w:t xml:space="preserve"> _____________</w:t>
                      </w:r>
                      <w:r w:rsidR="00823623" w:rsidRPr="00823623"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t>drawings</w:t>
                      </w:r>
                      <w:r w:rsidR="00823623">
                        <w:rPr>
                          <w:rFonts w:ascii="Comic Sans MS" w:hAnsi="Comic Sans MS"/>
                          <w:sz w:val="40"/>
                        </w:rPr>
                        <w:t xml:space="preserve"> ____________</w:t>
                      </w:r>
                      <w:r w:rsidR="00823623" w:rsidRPr="00823623"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t>stiffening</w:t>
                      </w:r>
                      <w:r w:rsidR="00823623">
                        <w:rPr>
                          <w:rFonts w:ascii="Comic Sans MS" w:hAnsi="Comic Sans MS"/>
                          <w:sz w:val="40"/>
                        </w:rPr>
                        <w:t xml:space="preserve"> ___________</w:t>
                      </w:r>
                      <w:r w:rsidR="00823623" w:rsidRPr="00823623"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t>reinforcing</w:t>
                      </w:r>
                      <w:r w:rsidR="00823623">
                        <w:rPr>
                          <w:rFonts w:ascii="Comic Sans MS" w:hAnsi="Comic Sans MS"/>
                          <w:sz w:val="40"/>
                        </w:rPr>
                        <w:t xml:space="preserve"> __________</w:t>
                      </w:r>
                      <w:r w:rsidR="00823623" w:rsidRPr="00823623"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t>pattern/templates</w:t>
                      </w:r>
                      <w:r w:rsidR="00823623">
                        <w:rPr>
                          <w:rFonts w:ascii="Comic Sans MS" w:hAnsi="Comic Sans MS"/>
                          <w:sz w:val="40"/>
                        </w:rPr>
                        <w:t xml:space="preserve"> ____</w:t>
                      </w:r>
                      <w:r w:rsidR="00823623" w:rsidRPr="00823623"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t>strength</w:t>
                      </w:r>
                      <w:r w:rsidR="00823623">
                        <w:rPr>
                          <w:rFonts w:ascii="Comic Sans MS" w:hAnsi="Comic Sans MS"/>
                          <w:sz w:val="40"/>
                        </w:rPr>
                        <w:t xml:space="preserve"> ____________</w:t>
                      </w:r>
                      <w:r w:rsidR="00823623" w:rsidRPr="00823623"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t>weaknesses</w:t>
                      </w:r>
                      <w:r w:rsidR="00823623">
                        <w:rPr>
                          <w:rFonts w:ascii="Comic Sans MS" w:hAnsi="Comic Sans MS"/>
                          <w:sz w:val="40"/>
                        </w:rPr>
                        <w:t xml:space="preserve"> __________</w:t>
                      </w:r>
                      <w:r w:rsidR="00823623" w:rsidRPr="00823623"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t>accurate</w:t>
                      </w:r>
                      <w:r w:rsidR="00823623">
                        <w:rPr>
                          <w:rFonts w:ascii="Comic Sans MS" w:hAnsi="Comic Sans MS"/>
                          <w:sz w:val="40"/>
                        </w:rPr>
                        <w:t xml:space="preserve"> ____________</w:t>
                      </w:r>
                      <w:r w:rsidR="00823623" w:rsidRPr="00823623"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t>finishing</w:t>
                      </w:r>
                      <w:r w:rsidR="00823623">
                        <w:rPr>
                          <w:rFonts w:ascii="Comic Sans MS" w:hAnsi="Comic Sans MS"/>
                          <w:sz w:val="40"/>
                        </w:rPr>
                        <w:t xml:space="preserve"> ____________</w:t>
                      </w:r>
                      <w:r w:rsidR="00823623" w:rsidRPr="00823623"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t>fabric</w:t>
                      </w:r>
                      <w:r w:rsidR="00823623">
                        <w:rPr>
                          <w:rFonts w:ascii="Comic Sans MS" w:hAnsi="Comic Sans MS"/>
                          <w:sz w:val="40"/>
                        </w:rPr>
                        <w:t xml:space="preserve"> ______________</w:t>
                      </w:r>
                      <w:r w:rsidR="00823623" w:rsidRPr="00823623"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t>fastening</w:t>
                      </w:r>
                      <w:r w:rsidR="00823623">
                        <w:rPr>
                          <w:rFonts w:ascii="Comic Sans MS" w:hAnsi="Comic Sans MS"/>
                          <w:sz w:val="40"/>
                        </w:rPr>
                        <w:t xml:space="preserve"> ___________</w:t>
                      </w:r>
                      <w:r w:rsidR="00823623" w:rsidRPr="00823623">
                        <w:rPr>
                          <w:rFonts w:ascii="Comic Sans MS" w:hAnsi="Comic Sans MS"/>
                          <w:sz w:val="40"/>
                        </w:rPr>
                        <w:br/>
                      </w:r>
                      <w:r w:rsidR="00814461" w:rsidRPr="00823623">
                        <w:rPr>
                          <w:rFonts w:ascii="Comic Sans MS" w:hAnsi="Comic Sans MS"/>
                          <w:sz w:val="36"/>
                        </w:rPr>
                        <w:br/>
                      </w:r>
                      <w:r w:rsidR="00281E5A" w:rsidRPr="00823623">
                        <w:rPr>
                          <w:rFonts w:ascii="Comic Sans MS" w:hAnsi="Comic Sans MS"/>
                        </w:rPr>
                        <w:br/>
                      </w:r>
                      <w:r w:rsidR="009A38F9" w:rsidRPr="00823623">
                        <w:rPr>
                          <w:rFonts w:ascii="Comic Sans MS" w:hAnsi="Comic Sans MS"/>
                        </w:rPr>
                        <w:br/>
                      </w:r>
                      <w:r w:rsidR="004540BB" w:rsidRPr="00823623">
                        <w:rPr>
                          <w:rFonts w:ascii="Comic Sans MS" w:hAnsi="Comic Sans MS"/>
                        </w:rPr>
                        <w:br/>
                      </w:r>
                      <w:r w:rsidR="00681A57" w:rsidRPr="00823623"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537990" wp14:editId="5B6B6B8B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00425" cy="5768340"/>
                <wp:effectExtent l="0" t="0" r="28575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76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623" w:rsidRPr="00823623" w:rsidRDefault="00823623" w:rsidP="002809C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48"/>
                                <w:u w:val="single"/>
                              </w:rPr>
                            </w:pP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t>C</w:t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t>ompartment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</w:t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  <w:t>zip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_________________</w:t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  <w:t>press stud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</w:t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  <w:t>clasp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_______________</w:t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  <w:t>hook and eye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</w:t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  <w:t>button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</w:t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  <w:t>buckle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</w:t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  <w:t>seam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_______________</w:t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  <w:t>reinforce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</w:t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  <w:t>gusset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</w:t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  <w:t>dye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_________________</w:t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  <w:t>embroidery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</w:t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  <w:t>strength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</w:t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  <w:t>hard-wearing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</w:t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  <w:t>stretch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</w:t>
                            </w:r>
                            <w:r w:rsidRPr="00823623">
                              <w:rPr>
                                <w:rFonts w:ascii="Comic Sans MS" w:hAnsi="Comic Sans MS"/>
                                <w:sz w:val="40"/>
                              </w:rPr>
                              <w:br/>
                              <w:t>fray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________________</w:t>
                            </w:r>
                          </w:p>
                          <w:p w:rsidR="00823623" w:rsidRDefault="00823623" w:rsidP="002809C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809CA" w:rsidRPr="00D23BB3" w:rsidRDefault="00D23BB3" w:rsidP="002809CA">
                            <w:pPr>
                              <w:pStyle w:val="NoSpacing"/>
                              <w:rPr>
                                <w:rFonts w:ascii="Comic Sans MS" w:hAnsi="Comic Sans MS" w:cstheme="minorHAnsi"/>
                                <w:b/>
                                <w:u w:val="single"/>
                              </w:rPr>
                            </w:pPr>
                            <w:r w:rsidRPr="00D23BB3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>Notes</w:t>
                            </w:r>
                            <w:r w:rsidR="00466784" w:rsidRPr="00D23BB3"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br/>
                            </w:r>
                            <w:r w:rsidR="009278C8" w:rsidRPr="00D23BB3">
                              <w:rPr>
                                <w:rFonts w:ascii="Comic Sans MS" w:hAnsi="Comic Sans MS"/>
                                <w:b/>
                                <w:sz w:val="44"/>
                                <w:szCs w:val="24"/>
                                <w:u w:val="single"/>
                              </w:rPr>
                              <w:br/>
                            </w:r>
                            <w:r w:rsidR="004540BB" w:rsidRPr="00D23BB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br/>
                            </w:r>
                            <w:r w:rsidR="009A38F9" w:rsidRPr="00D23BB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br/>
                            </w:r>
                          </w:p>
                          <w:p w:rsidR="002809CA" w:rsidRPr="00953A74" w:rsidRDefault="002809CA" w:rsidP="003673A1">
                            <w:pPr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:rsidR="009278C8" w:rsidRDefault="009278C8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38F9" w:rsidRDefault="009A38F9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38F9" w:rsidRDefault="009A38F9" w:rsidP="009A38F9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  <w:u w:val="single"/>
                                <w:lang w:eastAsia="en-GB"/>
                              </w:rPr>
                            </w:pPr>
                          </w:p>
                          <w:p w:rsidR="009A38F9" w:rsidRPr="00681A57" w:rsidRDefault="009A38F9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7990" id="_x0000_s1027" type="#_x0000_t202" style="position:absolute;margin-left:216.55pt;margin-top:21.45pt;width:267.75pt;height:454.2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" strokecolor="#002060">
                <v:textbox>
                  <w:txbxContent>
                    <w:p w:rsidR="00823623" w:rsidRPr="00823623" w:rsidRDefault="00823623" w:rsidP="002809CA">
                      <w:pPr>
                        <w:pStyle w:val="NoSpacing"/>
                        <w:rPr>
                          <w:rFonts w:ascii="Comic Sans MS" w:hAnsi="Comic Sans MS"/>
                          <w:b/>
                          <w:sz w:val="48"/>
                          <w:u w:val="single"/>
                        </w:rPr>
                      </w:pPr>
                      <w:r w:rsidRPr="00823623">
                        <w:rPr>
                          <w:rFonts w:ascii="Comic Sans MS" w:hAnsi="Comic Sans MS"/>
                          <w:sz w:val="40"/>
                        </w:rPr>
                        <w:t>C</w:t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t>ompartment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</w:t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br/>
                        <w:t>zip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_________________</w:t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br/>
                        <w:t>press stud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</w:t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br/>
                        <w:t>clasp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_______________</w:t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br/>
                        <w:t>hook and eye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</w:t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br/>
                        <w:t>button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</w:t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br/>
                        <w:t>buckle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</w:t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br/>
                        <w:t>seam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_______________</w:t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br/>
                        <w:t>reinforce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</w:t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br/>
                        <w:t>gusset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</w:t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br/>
                        <w:t>dye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_________________</w:t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br/>
                        <w:t>embroidery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</w:t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br/>
                        <w:t>strength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</w:t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br/>
                        <w:t>hard-wearing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</w:t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br/>
                        <w:t>stretch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</w:t>
                      </w:r>
                      <w:r w:rsidRPr="00823623">
                        <w:rPr>
                          <w:rFonts w:ascii="Comic Sans MS" w:hAnsi="Comic Sans MS"/>
                          <w:sz w:val="40"/>
                        </w:rPr>
                        <w:br/>
                        <w:t>fray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________________</w:t>
                      </w:r>
                    </w:p>
                    <w:p w:rsidR="00823623" w:rsidRDefault="00823623" w:rsidP="002809CA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2809CA" w:rsidRPr="00D23BB3" w:rsidRDefault="00D23BB3" w:rsidP="002809CA">
                      <w:pPr>
                        <w:pStyle w:val="NoSpacing"/>
                        <w:rPr>
                          <w:rFonts w:ascii="Comic Sans MS" w:hAnsi="Comic Sans MS" w:cstheme="minorHAnsi"/>
                          <w:b/>
                          <w:u w:val="single"/>
                        </w:rPr>
                      </w:pPr>
                      <w:r w:rsidRPr="00D23BB3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>Notes</w:t>
                      </w:r>
                      <w:r w:rsidR="00466784" w:rsidRPr="00D23BB3"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br/>
                      </w:r>
                      <w:r w:rsidR="009278C8" w:rsidRPr="00D23BB3">
                        <w:rPr>
                          <w:rFonts w:ascii="Comic Sans MS" w:hAnsi="Comic Sans MS"/>
                          <w:b/>
                          <w:sz w:val="44"/>
                          <w:szCs w:val="24"/>
                          <w:u w:val="single"/>
                        </w:rPr>
                        <w:br/>
                      </w:r>
                      <w:r w:rsidR="004540BB" w:rsidRPr="00D23BB3">
                        <w:rPr>
                          <w:rFonts w:ascii="Comic Sans MS" w:hAnsi="Comic Sans MS"/>
                          <w:b/>
                          <w:u w:val="single"/>
                        </w:rPr>
                        <w:br/>
                      </w:r>
                      <w:r w:rsidR="009A38F9" w:rsidRPr="00D23BB3">
                        <w:rPr>
                          <w:rFonts w:ascii="Comic Sans MS" w:hAnsi="Comic Sans MS"/>
                          <w:b/>
                          <w:u w:val="single"/>
                        </w:rPr>
                        <w:br/>
                      </w:r>
                    </w:p>
                    <w:p w:rsidR="002809CA" w:rsidRPr="00953A74" w:rsidRDefault="002809CA" w:rsidP="003673A1">
                      <w:pPr>
                        <w:rPr>
                          <w:rFonts w:cstheme="minorHAnsi"/>
                          <w:color w:val="000000" w:themeColor="text1"/>
                          <w:lang w:eastAsia="en-GB"/>
                        </w:rPr>
                      </w:pPr>
                    </w:p>
                    <w:p w:rsidR="009278C8" w:rsidRDefault="009278C8" w:rsidP="00681A57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38F9" w:rsidRDefault="009A38F9" w:rsidP="00681A57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38F9" w:rsidRDefault="009A38F9" w:rsidP="009A38F9">
                      <w:pPr>
                        <w:pStyle w:val="NoSpacing"/>
                        <w:rPr>
                          <w:rFonts w:cstheme="minorHAnsi"/>
                          <w:color w:val="000000" w:themeColor="text1"/>
                          <w:u w:val="single"/>
                          <w:lang w:eastAsia="en-GB"/>
                        </w:rPr>
                      </w:pPr>
                    </w:p>
                    <w:p w:rsidR="009A38F9" w:rsidRPr="00681A57" w:rsidRDefault="009A38F9" w:rsidP="00681A5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46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F3816" wp14:editId="4A9765EE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2762250" cy="5781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76007B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Design Technology Vocabulary</w:t>
                            </w:r>
                          </w:p>
                          <w:p w:rsidR="00BF1A24" w:rsidRDefault="00E42CF3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 xml:space="preserve">Year </w:t>
                            </w:r>
                            <w:r w:rsidR="004C7A71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4</w:t>
                            </w:r>
                          </w:p>
                          <w:p w:rsidR="00681A57" w:rsidRPr="0076007B" w:rsidRDefault="00814461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Textiles</w:t>
                            </w:r>
                            <w:r w:rsidR="00681A57"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 xml:space="preserve"> </w:t>
                            </w:r>
                          </w:p>
                          <w:p w:rsidR="0076007B" w:rsidRPr="00BF1A24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974B71" wp14:editId="113614C8">
                                  <wp:extent cx="2570480" cy="2570480"/>
                                  <wp:effectExtent l="0" t="0" r="0" b="0"/>
                                  <wp:docPr id="1" name="Picture 1" descr="Art and Design | Ashton Sixth Form Colle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t and Design | Ashton Sixth Form Colle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0480" cy="257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F3816" id="_x0000_s1028" type="#_x0000_t202" style="position:absolute;margin-left:0;margin-top:22.65pt;width:217.5pt;height:45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" strokecolor="#002060">
                <v:textbox>
                  <w:txbxContent>
                    <w:p w:rsidR="00BF1A24" w:rsidRPr="0076007B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Design Technology Vocabulary</w:t>
                      </w:r>
                    </w:p>
                    <w:p w:rsidR="00BF1A24" w:rsidRDefault="00E42CF3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 xml:space="preserve">Year </w:t>
                      </w:r>
                      <w:r w:rsidR="004C7A71"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4</w:t>
                      </w:r>
                    </w:p>
                    <w:p w:rsidR="00681A57" w:rsidRPr="0076007B" w:rsidRDefault="00814461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Textiles</w:t>
                      </w:r>
                      <w:r w:rsidR="00681A57"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 xml:space="preserve"> </w:t>
                      </w:r>
                    </w:p>
                    <w:p w:rsidR="0076007B" w:rsidRPr="00BF1A24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974B71" wp14:editId="113614C8">
                            <wp:extent cx="2570480" cy="2570480"/>
                            <wp:effectExtent l="0" t="0" r="0" b="0"/>
                            <wp:docPr id="1" name="Picture 1" descr="Art and Design | Ashton Sixth Form Colle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t and Design | Ashton Sixth Form Colle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0480" cy="257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1A24" w:rsidRPr="00090E0C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090E0C">
        <w:rPr>
          <w:rFonts w:ascii="Comic Sans MS" w:hAnsi="Comic Sans MS"/>
          <w:color w:val="002060"/>
          <w:sz w:val="20"/>
        </w:rPr>
        <w:t xml:space="preserve"> </w:t>
      </w:r>
    </w:p>
    <w:sectPr w:rsidR="00BF1A24" w:rsidRPr="00090E0C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90E0C"/>
    <w:rsid w:val="000E7E32"/>
    <w:rsid w:val="002809CA"/>
    <w:rsid w:val="00281E5A"/>
    <w:rsid w:val="003673A1"/>
    <w:rsid w:val="004540BB"/>
    <w:rsid w:val="00466784"/>
    <w:rsid w:val="00493A29"/>
    <w:rsid w:val="004C7A71"/>
    <w:rsid w:val="00630E06"/>
    <w:rsid w:val="00681A57"/>
    <w:rsid w:val="00706650"/>
    <w:rsid w:val="0076007B"/>
    <w:rsid w:val="00763521"/>
    <w:rsid w:val="00781263"/>
    <w:rsid w:val="007B2E17"/>
    <w:rsid w:val="007F4A6D"/>
    <w:rsid w:val="00814461"/>
    <w:rsid w:val="00823623"/>
    <w:rsid w:val="0083094F"/>
    <w:rsid w:val="008B5F91"/>
    <w:rsid w:val="008F4344"/>
    <w:rsid w:val="009278C8"/>
    <w:rsid w:val="009A38F9"/>
    <w:rsid w:val="009B538C"/>
    <w:rsid w:val="00A96281"/>
    <w:rsid w:val="00BF1A24"/>
    <w:rsid w:val="00C0736B"/>
    <w:rsid w:val="00C246A8"/>
    <w:rsid w:val="00CA0D6C"/>
    <w:rsid w:val="00D23BB3"/>
    <w:rsid w:val="00E42CF3"/>
    <w:rsid w:val="00E87B47"/>
    <w:rsid w:val="00F24F48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9EB8D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  <w:style w:type="paragraph" w:styleId="NoSpacing">
    <w:name w:val="No Spacing"/>
    <w:uiPriority w:val="1"/>
    <w:qFormat/>
    <w:rsid w:val="009A3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29</cp:revision>
  <dcterms:created xsi:type="dcterms:W3CDTF">2022-01-05T13:20:00Z</dcterms:created>
  <dcterms:modified xsi:type="dcterms:W3CDTF">2022-04-29T13:08:00Z</dcterms:modified>
</cp:coreProperties>
</file>