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47" w:rsidRDefault="00C246A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F3816" wp14:editId="4A9765EE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2762250" cy="5781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76007B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Design Technology Vocabulary</w:t>
                            </w:r>
                          </w:p>
                          <w:p w:rsidR="00BF1A24" w:rsidRDefault="009278C8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Year 5</w:t>
                            </w:r>
                          </w:p>
                          <w:p w:rsidR="00681A57" w:rsidRPr="0076007B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 xml:space="preserve">Mechanisms </w:t>
                            </w:r>
                          </w:p>
                          <w:p w:rsidR="0076007B" w:rsidRPr="00BF1A24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974B71" wp14:editId="113614C8">
                                  <wp:extent cx="2570480" cy="2570480"/>
                                  <wp:effectExtent l="0" t="0" r="0" b="0"/>
                                  <wp:docPr id="1" name="Picture 1" descr="Art and Design | Ashton Sixth Form Colle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t and Design | Ashton Sixth Form Colle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0480" cy="257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F38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65pt;width:217.5pt;height:45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" strokecolor="#002060">
                <v:textbox>
                  <w:txbxContent>
                    <w:p w:rsidR="00BF1A24" w:rsidRPr="0076007B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Design Technology Vocabulary</w:t>
                      </w:r>
                    </w:p>
                    <w:p w:rsidR="00BF1A24" w:rsidRDefault="009278C8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Year 5</w:t>
                      </w:r>
                    </w:p>
                    <w:p w:rsidR="00681A57" w:rsidRPr="0076007B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 xml:space="preserve">Mechanisms </w:t>
                      </w:r>
                    </w:p>
                    <w:p w:rsidR="0076007B" w:rsidRPr="00BF1A24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974B71" wp14:editId="113614C8">
                            <wp:extent cx="2570480" cy="2570480"/>
                            <wp:effectExtent l="0" t="0" r="0" b="0"/>
                            <wp:docPr id="1" name="Picture 1" descr="Art and Design | Ashton Sixth Form Colle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t and Design | Ashton Sixth Form Colle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0480" cy="257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C26979" wp14:editId="7155109C">
                <wp:simplePos x="0" y="0"/>
                <wp:positionH relativeFrom="margin">
                  <wp:posOffset>2905125</wp:posOffset>
                </wp:positionH>
                <wp:positionV relativeFrom="paragraph">
                  <wp:posOffset>316230</wp:posOffset>
                </wp:positionV>
                <wp:extent cx="3286125" cy="57531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BB" w:rsidRPr="009278C8" w:rsidRDefault="00681A57" w:rsidP="004540B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278C8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Designing:</w:t>
                            </w:r>
                            <w:r w:rsidRPr="009278C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Pr="009278C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  <w:r w:rsidR="009278C8" w:rsidRPr="009278C8">
                              <w:rPr>
                                <w:rFonts w:ascii="Comic Sans MS" w:hAnsi="Comic Sans MS"/>
                                <w:sz w:val="20"/>
                              </w:rPr>
                              <w:t>sequence ___________________________</w:t>
                            </w:r>
                            <w:r w:rsidR="009278C8" w:rsidRPr="009278C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annotated diagram ____________________</w:t>
                            </w:r>
                            <w:r w:rsidR="009278C8" w:rsidRPr="009278C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sketch _____________________________</w:t>
                            </w:r>
                            <w:r w:rsidR="009278C8" w:rsidRPr="009278C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decision ____________________________</w:t>
                            </w:r>
                            <w:r w:rsidR="009278C8" w:rsidRPr="009278C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choice _____________________________</w:t>
                            </w:r>
                            <w:r w:rsidR="009278C8" w:rsidRPr="009278C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  <w:r w:rsidR="009A38F9" w:rsidRPr="009278C8">
                              <w:rPr>
                                <w:rFonts w:ascii="Comic Sans MS" w:hAnsi="Comic Sans MS"/>
                                <w:sz w:val="20"/>
                              </w:rPr>
                              <w:t>model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______________________________</w:t>
                            </w:r>
                            <w:r w:rsidR="009278C8" w:rsidRPr="009278C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 xml:space="preserve">prototype 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  <w:r w:rsidR="009278C8" w:rsidRPr="009278C8">
                              <w:rPr>
                                <w:rFonts w:ascii="Comic Sans MS" w:hAnsi="Comic Sans MS"/>
                                <w:sz w:val="20"/>
                              </w:rPr>
                              <w:t>communicate</w:t>
                            </w:r>
                            <w:r w:rsidR="009A38F9" w:rsidRPr="009278C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9278C8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_____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____________________</w:t>
                            </w:r>
                            <w:r w:rsidR="004540BB" w:rsidRPr="004540BB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A38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br/>
                            </w:r>
                            <w:r w:rsidRPr="009278C8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Making:</w:t>
                            </w:r>
                            <w:r w:rsidRPr="009278C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Pr="009278C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  <w:r w:rsidR="009A38F9" w:rsidRPr="009278C8">
                              <w:rPr>
                                <w:rFonts w:ascii="Comic Sans MS" w:hAnsi="Comic Sans MS"/>
                                <w:sz w:val="20"/>
                              </w:rPr>
                              <w:t>fold ____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  <w:r w:rsidR="009A38F9" w:rsidRPr="009278C8">
                              <w:rPr>
                                <w:rFonts w:ascii="Comic Sans MS" w:hAnsi="Comic Sans MS"/>
                                <w:sz w:val="20"/>
                              </w:rPr>
                              <w:t>adhesive _____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</w:t>
                            </w:r>
                            <w:r w:rsidR="009A38F9" w:rsidRPr="009278C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scoring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9A38F9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____________________________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cut</w:t>
                            </w:r>
                            <w:r w:rsidR="009A38F9" w:rsidRPr="009278C8">
                              <w:rPr>
                                <w:rFonts w:ascii="Comic Sans MS" w:hAnsi="Comic Sans MS"/>
                                <w:sz w:val="20"/>
                              </w:rPr>
                              <w:t>ting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9A38F9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____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</w:t>
                            </w:r>
                            <w:r w:rsidR="009A38F9" w:rsidRPr="009278C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joining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9A38F9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____________________________</w:t>
                            </w:r>
                            <w:r w:rsidR="009A38F9" w:rsidRPr="009278C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temporary fixing ______________________</w:t>
                            </w:r>
                            <w:r w:rsidR="009A38F9" w:rsidRPr="009278C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permanent fixing ______________________</w:t>
                            </w:r>
                            <w:r w:rsidR="009A38F9" w:rsidRPr="009278C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shaping _____________________________</w:t>
                            </w:r>
                            <w:r w:rsidR="009A38F9" w:rsidRPr="009278C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finishing ____________________________</w:t>
                            </w:r>
                            <w:r w:rsidR="009278C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</w:p>
                          <w:p w:rsidR="00681A57" w:rsidRPr="00681A57" w:rsidRDefault="00681A57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278C8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Knowledge and understanding: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  <w:r w:rsidR="009278C8">
                              <w:rPr>
                                <w:rFonts w:ascii="Comic Sans MS" w:hAnsi="Comic Sans MS"/>
                                <w:sz w:val="20"/>
                              </w:rPr>
                              <w:t>cam</w:t>
                            </w:r>
                            <w:r w:rsidR="009A38F9" w:rsidRPr="009278C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9278C8">
                              <w:rPr>
                                <w:rFonts w:ascii="Comic Sans MS" w:hAnsi="Comic Sans MS"/>
                                <w:sz w:val="20"/>
                              </w:rPr>
                              <w:t>___</w:t>
                            </w:r>
                            <w:r w:rsidR="009A38F9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___</w:t>
                            </w:r>
                            <w:r w:rsidR="009278C8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</w:t>
                            </w:r>
                            <w:r w:rsidR="009278C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mechanism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_</w:t>
                            </w:r>
                            <w:r w:rsidR="009A38F9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</w:t>
                            </w:r>
                            <w:r w:rsidR="009A38F9" w:rsidRPr="009278C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pivot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_____</w:t>
                            </w:r>
                            <w:r w:rsidR="009A38F9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___</w:t>
                            </w:r>
                            <w:r w:rsidR="009278C8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</w:t>
                            </w:r>
                            <w:r w:rsidR="009278C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off-centre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____</w:t>
                            </w:r>
                            <w:r w:rsidR="009A38F9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___________________</w:t>
                            </w:r>
                            <w:r w:rsidR="008B5F91">
                              <w:rPr>
                                <w:rFonts w:ascii="Comic Sans MS" w:hAnsi="Comic Sans MS"/>
                                <w:sz w:val="20"/>
                              </w:rPr>
                              <w:t>____</w:t>
                            </w:r>
                            <w:r w:rsidR="009278C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axle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________</w:t>
                            </w:r>
                            <w:r w:rsidR="009278C8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</w:t>
                            </w:r>
                            <w:r w:rsidR="008B5F91">
                              <w:rPr>
                                <w:rFonts w:ascii="Comic Sans MS" w:hAnsi="Comic Sans MS"/>
                                <w:sz w:val="20"/>
                              </w:rPr>
                              <w:t>__</w:t>
                            </w:r>
                            <w:r w:rsidR="009278C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force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9A38F9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___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__</w:t>
                            </w:r>
                            <w:r w:rsidR="009A38F9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>________________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t>______________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br/>
                              <w:t>area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>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t>__________________________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br/>
                              <w:t xml:space="preserve">surface 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>_____________________________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br/>
                              <w:t>sequence ____________________________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26979" id="_x0000_s1027" type="#_x0000_t202" style="position:absolute;margin-left:228.75pt;margin-top:24.9pt;width:258.75pt;height:45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" strokecolor="#002060">
                <v:textbox>
                  <w:txbxContent>
                    <w:p w:rsidR="004540BB" w:rsidRPr="009278C8" w:rsidRDefault="00681A57" w:rsidP="004540BB">
                      <w:pPr>
                        <w:rPr>
                          <w:rFonts w:ascii="Comic Sans MS" w:hAnsi="Comic Sans MS"/>
                        </w:rPr>
                      </w:pPr>
                      <w:r w:rsidRPr="009278C8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Designing:</w:t>
                      </w:r>
                      <w:r w:rsidRPr="009278C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Pr="009278C8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  <w:r w:rsidR="009278C8" w:rsidRPr="009278C8">
                        <w:rPr>
                          <w:rFonts w:ascii="Comic Sans MS" w:hAnsi="Comic Sans MS"/>
                          <w:sz w:val="20"/>
                        </w:rPr>
                        <w:t>sequence ___________________________</w:t>
                      </w:r>
                      <w:r w:rsidR="009278C8" w:rsidRPr="009278C8">
                        <w:rPr>
                          <w:rFonts w:ascii="Comic Sans MS" w:hAnsi="Comic Sans MS"/>
                          <w:sz w:val="20"/>
                        </w:rPr>
                        <w:br/>
                        <w:t>annotated diagram ____________________</w:t>
                      </w:r>
                      <w:r w:rsidR="009278C8" w:rsidRPr="009278C8">
                        <w:rPr>
                          <w:rFonts w:ascii="Comic Sans MS" w:hAnsi="Comic Sans MS"/>
                          <w:sz w:val="20"/>
                        </w:rPr>
                        <w:br/>
                        <w:t>sketch _____________________________</w:t>
                      </w:r>
                      <w:r w:rsidR="009278C8" w:rsidRPr="009278C8">
                        <w:rPr>
                          <w:rFonts w:ascii="Comic Sans MS" w:hAnsi="Comic Sans MS"/>
                          <w:sz w:val="20"/>
                        </w:rPr>
                        <w:br/>
                        <w:t>decision ____________________________</w:t>
                      </w:r>
                      <w:r w:rsidR="009278C8" w:rsidRPr="009278C8">
                        <w:rPr>
                          <w:rFonts w:ascii="Comic Sans MS" w:hAnsi="Comic Sans MS"/>
                          <w:sz w:val="20"/>
                        </w:rPr>
                        <w:br/>
                        <w:t>choice _____________________________</w:t>
                      </w:r>
                      <w:r w:rsidR="009278C8" w:rsidRPr="009278C8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  <w:r w:rsidR="009A38F9" w:rsidRPr="009278C8">
                        <w:rPr>
                          <w:rFonts w:ascii="Comic Sans MS" w:hAnsi="Comic Sans MS"/>
                          <w:sz w:val="20"/>
                        </w:rPr>
                        <w:t>model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>______________________________</w:t>
                      </w:r>
                      <w:r w:rsidR="009278C8" w:rsidRPr="009278C8">
                        <w:rPr>
                          <w:rFonts w:ascii="Comic Sans MS" w:hAnsi="Comic Sans MS"/>
                          <w:sz w:val="20"/>
                        </w:rPr>
                        <w:br/>
                        <w:t xml:space="preserve">prototype 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>___________________________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  <w:r w:rsidR="009278C8" w:rsidRPr="009278C8">
                        <w:rPr>
                          <w:rFonts w:ascii="Comic Sans MS" w:hAnsi="Comic Sans MS"/>
                          <w:sz w:val="20"/>
                        </w:rPr>
                        <w:t>communicate</w:t>
                      </w:r>
                      <w:r w:rsidR="009A38F9" w:rsidRPr="009278C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9278C8" w:rsidRPr="009278C8">
                        <w:rPr>
                          <w:rFonts w:ascii="Comic Sans MS" w:hAnsi="Comic Sans MS"/>
                          <w:sz w:val="20"/>
                        </w:rPr>
                        <w:t>_____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>____________________</w:t>
                      </w:r>
                      <w:r w:rsidR="004540BB" w:rsidRPr="004540BB">
                        <w:rPr>
                          <w:rFonts w:ascii="Comic Sans MS" w:hAnsi="Comic Sans MS"/>
                        </w:rPr>
                        <w:br/>
                      </w:r>
                      <w:r w:rsidR="009A38F9">
                        <w:rPr>
                          <w:rFonts w:ascii="Comic Sans MS" w:hAnsi="Comic Sans MS"/>
                          <w:b/>
                          <w:u w:val="single"/>
                        </w:rPr>
                        <w:br/>
                      </w:r>
                      <w:r w:rsidRPr="009278C8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Making:</w:t>
                      </w:r>
                      <w:r w:rsidRPr="009278C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Pr="009278C8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  <w:r w:rsidR="009A38F9" w:rsidRPr="009278C8">
                        <w:rPr>
                          <w:rFonts w:ascii="Comic Sans MS" w:hAnsi="Comic Sans MS"/>
                          <w:sz w:val="20"/>
                        </w:rPr>
                        <w:t>fold ____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>___________________________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  <w:r w:rsidR="009A38F9" w:rsidRPr="009278C8">
                        <w:rPr>
                          <w:rFonts w:ascii="Comic Sans MS" w:hAnsi="Comic Sans MS"/>
                          <w:sz w:val="20"/>
                        </w:rPr>
                        <w:t>adhesive _____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>_______________________</w:t>
                      </w:r>
                      <w:r w:rsidR="009A38F9" w:rsidRPr="009278C8">
                        <w:rPr>
                          <w:rFonts w:ascii="Comic Sans MS" w:hAnsi="Comic Sans MS"/>
                          <w:sz w:val="20"/>
                        </w:rPr>
                        <w:br/>
                        <w:t>scoring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9A38F9" w:rsidRPr="009278C8">
                        <w:rPr>
                          <w:rFonts w:ascii="Comic Sans MS" w:hAnsi="Comic Sans MS"/>
                          <w:sz w:val="20"/>
                        </w:rPr>
                        <w:t>_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>____________________________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br/>
                        <w:t>cut</w:t>
                      </w:r>
                      <w:r w:rsidR="009A38F9" w:rsidRPr="009278C8">
                        <w:rPr>
                          <w:rFonts w:ascii="Comic Sans MS" w:hAnsi="Comic Sans MS"/>
                          <w:sz w:val="20"/>
                        </w:rPr>
                        <w:t>ting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9A38F9" w:rsidRPr="009278C8">
                        <w:rPr>
                          <w:rFonts w:ascii="Comic Sans MS" w:hAnsi="Comic Sans MS"/>
                          <w:sz w:val="20"/>
                        </w:rPr>
                        <w:t>____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>_________________________</w:t>
                      </w:r>
                      <w:r w:rsidR="009A38F9" w:rsidRPr="009278C8">
                        <w:rPr>
                          <w:rFonts w:ascii="Comic Sans MS" w:hAnsi="Comic Sans MS"/>
                          <w:sz w:val="20"/>
                        </w:rPr>
                        <w:br/>
                        <w:t>joining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9A38F9" w:rsidRPr="009278C8">
                        <w:rPr>
                          <w:rFonts w:ascii="Comic Sans MS" w:hAnsi="Comic Sans MS"/>
                          <w:sz w:val="20"/>
                        </w:rPr>
                        <w:t>_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>____________________________</w:t>
                      </w:r>
                      <w:r w:rsidR="009A38F9" w:rsidRPr="009278C8">
                        <w:rPr>
                          <w:rFonts w:ascii="Comic Sans MS" w:hAnsi="Comic Sans MS"/>
                          <w:sz w:val="20"/>
                        </w:rPr>
                        <w:br/>
                        <w:t>temporary fixing ______________________</w:t>
                      </w:r>
                      <w:r w:rsidR="009A38F9" w:rsidRPr="009278C8">
                        <w:rPr>
                          <w:rFonts w:ascii="Comic Sans MS" w:hAnsi="Comic Sans MS"/>
                          <w:sz w:val="20"/>
                        </w:rPr>
                        <w:br/>
                        <w:t>permanent fixing ______________________</w:t>
                      </w:r>
                      <w:r w:rsidR="009A38F9" w:rsidRPr="009278C8">
                        <w:rPr>
                          <w:rFonts w:ascii="Comic Sans MS" w:hAnsi="Comic Sans MS"/>
                          <w:sz w:val="20"/>
                        </w:rPr>
                        <w:br/>
                        <w:t>shaping _____________________________</w:t>
                      </w:r>
                      <w:r w:rsidR="009A38F9" w:rsidRPr="009278C8">
                        <w:rPr>
                          <w:rFonts w:ascii="Comic Sans MS" w:hAnsi="Comic Sans MS"/>
                          <w:sz w:val="20"/>
                        </w:rPr>
                        <w:br/>
                        <w:t>finishing ____________________________</w:t>
                      </w:r>
                      <w:r w:rsidR="009278C8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</w:p>
                    <w:p w:rsidR="00681A57" w:rsidRPr="00681A57" w:rsidRDefault="00681A57" w:rsidP="00681A57">
                      <w:pPr>
                        <w:rPr>
                          <w:rFonts w:ascii="Comic Sans MS" w:hAnsi="Comic Sans MS"/>
                        </w:rPr>
                      </w:pPr>
                      <w:r w:rsidRPr="009278C8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Knowledge and understanding: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  <w:r w:rsidR="009278C8">
                        <w:rPr>
                          <w:rFonts w:ascii="Comic Sans MS" w:hAnsi="Comic Sans MS"/>
                          <w:sz w:val="20"/>
                        </w:rPr>
                        <w:t>cam</w:t>
                      </w:r>
                      <w:r w:rsidR="009A38F9" w:rsidRPr="009278C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9278C8">
                        <w:rPr>
                          <w:rFonts w:ascii="Comic Sans MS" w:hAnsi="Comic Sans MS"/>
                          <w:sz w:val="20"/>
                        </w:rPr>
                        <w:t>___</w:t>
                      </w:r>
                      <w:r w:rsidR="009A38F9" w:rsidRPr="009278C8">
                        <w:rPr>
                          <w:rFonts w:ascii="Comic Sans MS" w:hAnsi="Comic Sans MS"/>
                          <w:sz w:val="20"/>
                        </w:rPr>
                        <w:t>_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>___</w:t>
                      </w:r>
                      <w:r w:rsidR="009278C8">
                        <w:rPr>
                          <w:rFonts w:ascii="Comic Sans MS" w:hAnsi="Comic Sans MS"/>
                          <w:sz w:val="20"/>
                        </w:rPr>
                        <w:t>_________________________</w:t>
                      </w:r>
                      <w:r w:rsidR="009278C8">
                        <w:rPr>
                          <w:rFonts w:ascii="Comic Sans MS" w:hAnsi="Comic Sans MS"/>
                          <w:sz w:val="20"/>
                        </w:rPr>
                        <w:br/>
                        <w:t>mechanism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 xml:space="preserve"> _</w:t>
                      </w:r>
                      <w:r w:rsidR="009A38F9" w:rsidRPr="009278C8">
                        <w:rPr>
                          <w:rFonts w:ascii="Comic Sans MS" w:hAnsi="Comic Sans MS"/>
                          <w:sz w:val="20"/>
                        </w:rPr>
                        <w:t>__________________________</w:t>
                      </w:r>
                      <w:r w:rsidR="009A38F9" w:rsidRPr="009278C8">
                        <w:rPr>
                          <w:rFonts w:ascii="Comic Sans MS" w:hAnsi="Comic Sans MS"/>
                          <w:sz w:val="20"/>
                        </w:rPr>
                        <w:br/>
                        <w:t>pivot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 xml:space="preserve"> _____</w:t>
                      </w:r>
                      <w:r w:rsidR="009A38F9" w:rsidRPr="009278C8">
                        <w:rPr>
                          <w:rFonts w:ascii="Comic Sans MS" w:hAnsi="Comic Sans MS"/>
                          <w:sz w:val="20"/>
                        </w:rPr>
                        <w:t>___</w:t>
                      </w:r>
                      <w:r w:rsidR="009278C8">
                        <w:rPr>
                          <w:rFonts w:ascii="Comic Sans MS" w:hAnsi="Comic Sans MS"/>
                          <w:sz w:val="20"/>
                        </w:rPr>
                        <w:t>_______________________</w:t>
                      </w:r>
                      <w:r w:rsidR="009278C8">
                        <w:rPr>
                          <w:rFonts w:ascii="Comic Sans MS" w:hAnsi="Comic Sans MS"/>
                          <w:sz w:val="20"/>
                        </w:rPr>
                        <w:br/>
                        <w:t>off-centre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>____</w:t>
                      </w:r>
                      <w:r w:rsidR="009A38F9" w:rsidRPr="009278C8">
                        <w:rPr>
                          <w:rFonts w:ascii="Comic Sans MS" w:hAnsi="Comic Sans MS"/>
                          <w:sz w:val="20"/>
                        </w:rPr>
                        <w:t>___________________</w:t>
                      </w:r>
                      <w:r w:rsidR="008B5F91">
                        <w:rPr>
                          <w:rFonts w:ascii="Comic Sans MS" w:hAnsi="Comic Sans MS"/>
                          <w:sz w:val="20"/>
                        </w:rPr>
                        <w:t>____</w:t>
                      </w:r>
                      <w:bookmarkStart w:id="1" w:name="_GoBack"/>
                      <w:bookmarkEnd w:id="1"/>
                      <w:r w:rsidR="009278C8">
                        <w:rPr>
                          <w:rFonts w:ascii="Comic Sans MS" w:hAnsi="Comic Sans MS"/>
                          <w:sz w:val="20"/>
                        </w:rPr>
                        <w:br/>
                        <w:t>axle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 xml:space="preserve"> ________</w:t>
                      </w:r>
                      <w:r w:rsidR="009278C8">
                        <w:rPr>
                          <w:rFonts w:ascii="Comic Sans MS" w:hAnsi="Comic Sans MS"/>
                          <w:sz w:val="20"/>
                        </w:rPr>
                        <w:t>______________________</w:t>
                      </w:r>
                      <w:r w:rsidR="008B5F91">
                        <w:rPr>
                          <w:rFonts w:ascii="Comic Sans MS" w:hAnsi="Comic Sans MS"/>
                          <w:sz w:val="20"/>
                        </w:rPr>
                        <w:t>__</w:t>
                      </w:r>
                      <w:r w:rsidR="009278C8">
                        <w:rPr>
                          <w:rFonts w:ascii="Comic Sans MS" w:hAnsi="Comic Sans MS"/>
                          <w:sz w:val="20"/>
                        </w:rPr>
                        <w:br/>
                        <w:t>force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9A38F9" w:rsidRPr="009278C8">
                        <w:rPr>
                          <w:rFonts w:ascii="Comic Sans MS" w:hAnsi="Comic Sans MS"/>
                          <w:sz w:val="20"/>
                        </w:rPr>
                        <w:t>___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>__</w:t>
                      </w:r>
                      <w:r w:rsidR="009A38F9" w:rsidRPr="009278C8">
                        <w:rPr>
                          <w:rFonts w:ascii="Comic Sans MS" w:hAnsi="Comic Sans MS"/>
                          <w:sz w:val="20"/>
                        </w:rPr>
                        <w:t>__________________________</w:t>
                      </w:r>
                      <w:r w:rsidR="009A38F9">
                        <w:rPr>
                          <w:rFonts w:ascii="Comic Sans MS" w:hAnsi="Comic Sans MS"/>
                        </w:rPr>
                        <w:br/>
                      </w:r>
                      <w:r w:rsidR="004540BB">
                        <w:rPr>
                          <w:rFonts w:ascii="Comic Sans MS" w:hAnsi="Comic Sans MS"/>
                        </w:rPr>
                        <w:t>________________</w:t>
                      </w:r>
                      <w:r w:rsidR="009A38F9">
                        <w:rPr>
                          <w:rFonts w:ascii="Comic Sans MS" w:hAnsi="Comic Sans MS"/>
                        </w:rPr>
                        <w:t>______________</w:t>
                      </w:r>
                      <w:r w:rsidR="009A38F9">
                        <w:rPr>
                          <w:rFonts w:ascii="Comic Sans MS" w:hAnsi="Comic Sans MS"/>
                        </w:rPr>
                        <w:br/>
                        <w:t>area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__</w:t>
                      </w:r>
                      <w:r w:rsidR="009A38F9">
                        <w:rPr>
                          <w:rFonts w:ascii="Comic Sans MS" w:hAnsi="Comic Sans MS"/>
                        </w:rPr>
                        <w:t>_</w:t>
                      </w:r>
                      <w:r w:rsidR="004540BB">
                        <w:rPr>
                          <w:rFonts w:ascii="Comic Sans MS" w:hAnsi="Comic Sans MS"/>
                        </w:rPr>
                        <w:t>__</w:t>
                      </w:r>
                      <w:r w:rsidR="009A38F9">
                        <w:rPr>
                          <w:rFonts w:ascii="Comic Sans MS" w:hAnsi="Comic Sans MS"/>
                        </w:rPr>
                        <w:t>__________________________</w:t>
                      </w:r>
                      <w:r w:rsidR="009A38F9">
                        <w:rPr>
                          <w:rFonts w:ascii="Comic Sans MS" w:hAnsi="Comic Sans MS"/>
                        </w:rPr>
                        <w:br/>
                        <w:t xml:space="preserve">surface </w:t>
                      </w:r>
                      <w:r w:rsidR="004540BB">
                        <w:rPr>
                          <w:rFonts w:ascii="Comic Sans MS" w:hAnsi="Comic Sans MS"/>
                        </w:rPr>
                        <w:t>_____________________________</w:t>
                      </w:r>
                      <w:r w:rsidR="004540BB">
                        <w:rPr>
                          <w:rFonts w:ascii="Comic Sans MS" w:hAnsi="Comic Sans MS"/>
                        </w:rPr>
                        <w:br/>
                        <w:t>sequence ____________________________</w:t>
                      </w:r>
                      <w:r w:rsidR="004540BB"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1A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537990" wp14:editId="5B6B6B8B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3400425" cy="57150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C8" w:rsidRPr="009278C8" w:rsidRDefault="009278C8" w:rsidP="009A38F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framework 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follower 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guide 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offset 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shaft ___________________________________</w:t>
                            </w:r>
                          </w:p>
                          <w:p w:rsidR="009278C8" w:rsidRDefault="009278C8" w:rsidP="009A38F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9A38F9" w:rsidRPr="003673A1" w:rsidRDefault="00681A57" w:rsidP="009A38F9">
                            <w:pPr>
                              <w:pStyle w:val="NoSpacing"/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</w:pPr>
                            <w:r w:rsidRPr="003673A1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Types of movement:</w:t>
                            </w:r>
                            <w:r w:rsidRPr="003673A1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  <w:r w:rsidR="009A38F9" w:rsidRPr="003673A1">
                              <w:rPr>
                                <w:rFonts w:ascii="Comic Sans MS" w:hAnsi="Comic Sans MS"/>
                                <w:sz w:val="20"/>
                              </w:rPr>
                              <w:t>rotary</w:t>
                            </w:r>
                            <w:r w:rsidR="004540BB" w:rsidRPr="003673A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9278C8" w:rsidRPr="003673A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motion </w:t>
                            </w:r>
                            <w:r w:rsidR="003673A1" w:rsidRPr="003673A1">
                              <w:rPr>
                                <w:rFonts w:ascii="Comic Sans MS" w:hAnsi="Comic Sans MS"/>
                                <w:sz w:val="20"/>
                              </w:rPr>
                              <w:t>_</w:t>
                            </w:r>
                            <w:r w:rsidR="004540BB" w:rsidRPr="003673A1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</w:t>
                            </w:r>
                            <w:r w:rsidR="005F60E6">
                              <w:rPr>
                                <w:rFonts w:ascii="Comic Sans MS" w:hAnsi="Comic Sans MS"/>
                                <w:sz w:val="20"/>
                              </w:rPr>
                              <w:t>___</w:t>
                            </w:r>
                            <w:r w:rsidR="009A38F9" w:rsidRPr="003673A1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 xml:space="preserve">linear mechanism </w:t>
                            </w:r>
                            <w:r w:rsidR="004540BB" w:rsidRPr="003673A1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</w:t>
                            </w:r>
                            <w:r w:rsidR="005F60E6">
                              <w:rPr>
                                <w:rFonts w:ascii="Comic Sans MS" w:hAnsi="Comic Sans MS"/>
                                <w:sz w:val="20"/>
                              </w:rPr>
                              <w:t>___</w:t>
                            </w:r>
                            <w:r w:rsidR="009A38F9" w:rsidRPr="003673A1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</w:p>
                          <w:p w:rsidR="009A38F9" w:rsidRPr="003673A1" w:rsidRDefault="009A38F9" w:rsidP="009A38F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</w:pPr>
                            <w:r w:rsidRPr="003673A1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>General</w:t>
                            </w:r>
                            <w:r w:rsidRPr="003673A1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: </w:t>
                            </w:r>
                          </w:p>
                          <w:p w:rsidR="009A38F9" w:rsidRPr="003673A1" w:rsidRDefault="009A38F9" w:rsidP="009A38F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673A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design ____________________________</w:t>
                            </w:r>
                            <w:r w:rsidR="00A96281" w:rsidRPr="003673A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___</w:t>
                            </w:r>
                            <w:r w:rsidR="005F60E6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____</w:t>
                            </w:r>
                          </w:p>
                          <w:p w:rsidR="009A38F9" w:rsidRPr="003673A1" w:rsidRDefault="009A38F9" w:rsidP="009A38F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673A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evaluate __________________________</w:t>
                            </w:r>
                            <w:r w:rsidR="00A96281" w:rsidRPr="003673A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___</w:t>
                            </w:r>
                            <w:r w:rsidR="005F60E6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____</w:t>
                            </w:r>
                          </w:p>
                          <w:p w:rsidR="009A38F9" w:rsidRPr="003673A1" w:rsidRDefault="009A38F9" w:rsidP="009A38F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673A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refine ____________________________</w:t>
                            </w:r>
                            <w:r w:rsidR="00A96281" w:rsidRPr="003673A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__</w:t>
                            </w:r>
                            <w:r w:rsidR="009278C8" w:rsidRPr="003673A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_</w:t>
                            </w:r>
                            <w:r w:rsidR="005F60E6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____</w:t>
                            </w:r>
                          </w:p>
                          <w:p w:rsidR="009A38F9" w:rsidRPr="003673A1" w:rsidRDefault="009A38F9" w:rsidP="009A38F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673A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explore ___________________________</w:t>
                            </w:r>
                            <w:r w:rsidR="00A96281" w:rsidRPr="003673A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__</w:t>
                            </w:r>
                            <w:r w:rsidR="009278C8" w:rsidRPr="003673A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_</w:t>
                            </w:r>
                            <w:r w:rsidR="005F60E6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____</w:t>
                            </w:r>
                          </w:p>
                          <w:p w:rsidR="009A38F9" w:rsidRPr="003673A1" w:rsidRDefault="009A38F9" w:rsidP="009A38F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673A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improvement _______________________</w:t>
                            </w:r>
                            <w:r w:rsidR="00A96281" w:rsidRPr="003673A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__</w:t>
                            </w:r>
                            <w:r w:rsidR="009278C8" w:rsidRPr="003673A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_</w:t>
                            </w:r>
                            <w:r w:rsidR="005F60E6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____</w:t>
                            </w:r>
                          </w:p>
                          <w:p w:rsidR="009A38F9" w:rsidRPr="003673A1" w:rsidRDefault="009A38F9" w:rsidP="009A38F9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color w:val="000000" w:themeColor="text1"/>
                                <w:szCs w:val="24"/>
                                <w:lang w:eastAsia="en-GB"/>
                              </w:rPr>
                            </w:pPr>
                            <w:r w:rsidRPr="003673A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tools </w:t>
                            </w:r>
                            <w:r w:rsidR="009278C8" w:rsidRPr="003673A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________________________________</w:t>
                            </w:r>
                            <w:r w:rsidR="005F60E6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____</w:t>
                            </w:r>
                            <w:bookmarkStart w:id="0" w:name="_GoBack"/>
                            <w:bookmarkEnd w:id="0"/>
                            <w:r w:rsidR="009278C8" w:rsidRPr="003673A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br/>
                            </w:r>
                          </w:p>
                          <w:p w:rsidR="009278C8" w:rsidRPr="00953A74" w:rsidRDefault="004540BB" w:rsidP="003673A1">
                            <w:pPr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681A57" w:rsidRPr="00FA3C93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Notes:</w:t>
                            </w:r>
                            <w:r w:rsidR="009A38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br/>
                            </w:r>
                          </w:p>
                          <w:p w:rsidR="009278C8" w:rsidRDefault="009278C8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38F9" w:rsidRDefault="009A38F9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38F9" w:rsidRDefault="009A38F9" w:rsidP="009A38F9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  <w:u w:val="single"/>
                                <w:lang w:eastAsia="en-GB"/>
                              </w:rPr>
                            </w:pPr>
                          </w:p>
                          <w:p w:rsidR="009A38F9" w:rsidRPr="00681A57" w:rsidRDefault="009A38F9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3799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16.55pt;margin-top:25.5pt;width:267.75pt;height:450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" strokecolor="#002060">
                <v:textbox>
                  <w:txbxContent>
                    <w:p w:rsidR="009278C8" w:rsidRPr="009278C8" w:rsidRDefault="009278C8" w:rsidP="009A38F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framework _______________________________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br/>
                        <w:t>follower _________________________________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br/>
                        <w:t>guide ___________________________________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br/>
                        <w:t>offset __________________________________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br/>
                        <w:t>shaft ___________________________________</w:t>
                      </w:r>
                    </w:p>
                    <w:p w:rsidR="009278C8" w:rsidRDefault="009278C8" w:rsidP="009A38F9">
                      <w:pPr>
                        <w:pStyle w:val="NoSpacing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9A38F9" w:rsidRPr="003673A1" w:rsidRDefault="00681A57" w:rsidP="009A38F9">
                      <w:pPr>
                        <w:pStyle w:val="NoSpacing"/>
                        <w:rPr>
                          <w:rFonts w:ascii="Comic Sans MS" w:hAnsi="Comic Sans MS"/>
                          <w:szCs w:val="24"/>
                          <w:u w:val="single"/>
                        </w:rPr>
                      </w:pPr>
                      <w:r w:rsidRPr="003673A1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Types of movement:</w:t>
                      </w:r>
                      <w:r w:rsidRPr="003673A1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  <w:r w:rsidR="009A38F9" w:rsidRPr="003673A1">
                        <w:rPr>
                          <w:rFonts w:ascii="Comic Sans MS" w:hAnsi="Comic Sans MS"/>
                          <w:sz w:val="20"/>
                        </w:rPr>
                        <w:t>rotary</w:t>
                      </w:r>
                      <w:r w:rsidR="004540BB" w:rsidRPr="003673A1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9278C8" w:rsidRPr="003673A1">
                        <w:rPr>
                          <w:rFonts w:ascii="Comic Sans MS" w:hAnsi="Comic Sans MS"/>
                          <w:sz w:val="20"/>
                        </w:rPr>
                        <w:t xml:space="preserve">motion </w:t>
                      </w:r>
                      <w:r w:rsidR="003673A1" w:rsidRPr="003673A1">
                        <w:rPr>
                          <w:rFonts w:ascii="Comic Sans MS" w:hAnsi="Comic Sans MS"/>
                          <w:sz w:val="20"/>
                        </w:rPr>
                        <w:t>_</w:t>
                      </w:r>
                      <w:r w:rsidR="004540BB" w:rsidRPr="003673A1">
                        <w:rPr>
                          <w:rFonts w:ascii="Comic Sans MS" w:hAnsi="Comic Sans MS"/>
                          <w:sz w:val="20"/>
                        </w:rPr>
                        <w:t>________________________</w:t>
                      </w:r>
                      <w:r w:rsidR="005F60E6">
                        <w:rPr>
                          <w:rFonts w:ascii="Comic Sans MS" w:hAnsi="Comic Sans MS"/>
                          <w:sz w:val="20"/>
                        </w:rPr>
                        <w:t>___</w:t>
                      </w:r>
                      <w:r w:rsidR="009A38F9" w:rsidRPr="003673A1">
                        <w:rPr>
                          <w:rFonts w:ascii="Comic Sans MS" w:hAnsi="Comic Sans MS"/>
                          <w:sz w:val="20"/>
                        </w:rPr>
                        <w:br/>
                        <w:t xml:space="preserve">linear mechanism </w:t>
                      </w:r>
                      <w:r w:rsidR="004540BB" w:rsidRPr="003673A1">
                        <w:rPr>
                          <w:rFonts w:ascii="Comic Sans MS" w:hAnsi="Comic Sans MS"/>
                          <w:sz w:val="20"/>
                        </w:rPr>
                        <w:t>_______________________</w:t>
                      </w:r>
                      <w:r w:rsidR="005F60E6">
                        <w:rPr>
                          <w:rFonts w:ascii="Comic Sans MS" w:hAnsi="Comic Sans MS"/>
                          <w:sz w:val="20"/>
                        </w:rPr>
                        <w:t>___</w:t>
                      </w:r>
                      <w:r w:rsidR="009A38F9" w:rsidRPr="003673A1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</w:p>
                    <w:p w:rsidR="009A38F9" w:rsidRPr="003673A1" w:rsidRDefault="009A38F9" w:rsidP="009A38F9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</w:pPr>
                      <w:r w:rsidRPr="003673A1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>General</w:t>
                      </w:r>
                      <w:r w:rsidRPr="003673A1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: </w:t>
                      </w:r>
                    </w:p>
                    <w:p w:rsidR="009A38F9" w:rsidRPr="003673A1" w:rsidRDefault="009A38F9" w:rsidP="009A38F9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673A1">
                        <w:rPr>
                          <w:rFonts w:ascii="Comic Sans MS" w:hAnsi="Comic Sans MS"/>
                          <w:sz w:val="20"/>
                          <w:szCs w:val="24"/>
                        </w:rPr>
                        <w:t>design ____________________________</w:t>
                      </w:r>
                      <w:r w:rsidR="00A96281" w:rsidRPr="003673A1">
                        <w:rPr>
                          <w:rFonts w:ascii="Comic Sans MS" w:hAnsi="Comic Sans MS"/>
                          <w:sz w:val="20"/>
                          <w:szCs w:val="24"/>
                        </w:rPr>
                        <w:t>___</w:t>
                      </w:r>
                      <w:r w:rsidR="005F60E6">
                        <w:rPr>
                          <w:rFonts w:ascii="Comic Sans MS" w:hAnsi="Comic Sans MS"/>
                          <w:sz w:val="20"/>
                          <w:szCs w:val="24"/>
                        </w:rPr>
                        <w:t>____</w:t>
                      </w:r>
                    </w:p>
                    <w:p w:rsidR="009A38F9" w:rsidRPr="003673A1" w:rsidRDefault="009A38F9" w:rsidP="009A38F9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673A1">
                        <w:rPr>
                          <w:rFonts w:ascii="Comic Sans MS" w:hAnsi="Comic Sans MS"/>
                          <w:sz w:val="20"/>
                          <w:szCs w:val="24"/>
                        </w:rPr>
                        <w:t>evaluate __________________________</w:t>
                      </w:r>
                      <w:r w:rsidR="00A96281" w:rsidRPr="003673A1">
                        <w:rPr>
                          <w:rFonts w:ascii="Comic Sans MS" w:hAnsi="Comic Sans MS"/>
                          <w:sz w:val="20"/>
                          <w:szCs w:val="24"/>
                        </w:rPr>
                        <w:t>___</w:t>
                      </w:r>
                      <w:r w:rsidR="005F60E6">
                        <w:rPr>
                          <w:rFonts w:ascii="Comic Sans MS" w:hAnsi="Comic Sans MS"/>
                          <w:sz w:val="20"/>
                          <w:szCs w:val="24"/>
                        </w:rPr>
                        <w:t>____</w:t>
                      </w:r>
                    </w:p>
                    <w:p w:rsidR="009A38F9" w:rsidRPr="003673A1" w:rsidRDefault="009A38F9" w:rsidP="009A38F9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673A1">
                        <w:rPr>
                          <w:rFonts w:ascii="Comic Sans MS" w:hAnsi="Comic Sans MS"/>
                          <w:sz w:val="20"/>
                          <w:szCs w:val="24"/>
                        </w:rPr>
                        <w:t>refine ____________________________</w:t>
                      </w:r>
                      <w:r w:rsidR="00A96281" w:rsidRPr="003673A1">
                        <w:rPr>
                          <w:rFonts w:ascii="Comic Sans MS" w:hAnsi="Comic Sans MS"/>
                          <w:sz w:val="20"/>
                          <w:szCs w:val="24"/>
                        </w:rPr>
                        <w:t>__</w:t>
                      </w:r>
                      <w:r w:rsidR="009278C8" w:rsidRPr="003673A1">
                        <w:rPr>
                          <w:rFonts w:ascii="Comic Sans MS" w:hAnsi="Comic Sans MS"/>
                          <w:sz w:val="20"/>
                          <w:szCs w:val="24"/>
                        </w:rPr>
                        <w:t>_</w:t>
                      </w:r>
                      <w:r w:rsidR="005F60E6">
                        <w:rPr>
                          <w:rFonts w:ascii="Comic Sans MS" w:hAnsi="Comic Sans MS"/>
                          <w:sz w:val="20"/>
                          <w:szCs w:val="24"/>
                        </w:rPr>
                        <w:t>____</w:t>
                      </w:r>
                    </w:p>
                    <w:p w:rsidR="009A38F9" w:rsidRPr="003673A1" w:rsidRDefault="009A38F9" w:rsidP="009A38F9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673A1">
                        <w:rPr>
                          <w:rFonts w:ascii="Comic Sans MS" w:hAnsi="Comic Sans MS"/>
                          <w:sz w:val="20"/>
                          <w:szCs w:val="24"/>
                        </w:rPr>
                        <w:t>explore ___________________________</w:t>
                      </w:r>
                      <w:r w:rsidR="00A96281" w:rsidRPr="003673A1">
                        <w:rPr>
                          <w:rFonts w:ascii="Comic Sans MS" w:hAnsi="Comic Sans MS"/>
                          <w:sz w:val="20"/>
                          <w:szCs w:val="24"/>
                        </w:rPr>
                        <w:t>__</w:t>
                      </w:r>
                      <w:r w:rsidR="009278C8" w:rsidRPr="003673A1">
                        <w:rPr>
                          <w:rFonts w:ascii="Comic Sans MS" w:hAnsi="Comic Sans MS"/>
                          <w:sz w:val="20"/>
                          <w:szCs w:val="24"/>
                        </w:rPr>
                        <w:t>_</w:t>
                      </w:r>
                      <w:r w:rsidR="005F60E6">
                        <w:rPr>
                          <w:rFonts w:ascii="Comic Sans MS" w:hAnsi="Comic Sans MS"/>
                          <w:sz w:val="20"/>
                          <w:szCs w:val="24"/>
                        </w:rPr>
                        <w:t>____</w:t>
                      </w:r>
                    </w:p>
                    <w:p w:rsidR="009A38F9" w:rsidRPr="003673A1" w:rsidRDefault="009A38F9" w:rsidP="009A38F9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673A1">
                        <w:rPr>
                          <w:rFonts w:ascii="Comic Sans MS" w:hAnsi="Comic Sans MS"/>
                          <w:sz w:val="20"/>
                          <w:szCs w:val="24"/>
                        </w:rPr>
                        <w:t>improvement _______________________</w:t>
                      </w:r>
                      <w:r w:rsidR="00A96281" w:rsidRPr="003673A1">
                        <w:rPr>
                          <w:rFonts w:ascii="Comic Sans MS" w:hAnsi="Comic Sans MS"/>
                          <w:sz w:val="20"/>
                          <w:szCs w:val="24"/>
                        </w:rPr>
                        <w:t>__</w:t>
                      </w:r>
                      <w:r w:rsidR="009278C8" w:rsidRPr="003673A1">
                        <w:rPr>
                          <w:rFonts w:ascii="Comic Sans MS" w:hAnsi="Comic Sans MS"/>
                          <w:sz w:val="20"/>
                          <w:szCs w:val="24"/>
                        </w:rPr>
                        <w:t>_</w:t>
                      </w:r>
                      <w:r w:rsidR="005F60E6">
                        <w:rPr>
                          <w:rFonts w:ascii="Comic Sans MS" w:hAnsi="Comic Sans MS"/>
                          <w:sz w:val="20"/>
                          <w:szCs w:val="24"/>
                        </w:rPr>
                        <w:t>____</w:t>
                      </w:r>
                    </w:p>
                    <w:p w:rsidR="009A38F9" w:rsidRPr="003673A1" w:rsidRDefault="009A38F9" w:rsidP="009A38F9">
                      <w:pPr>
                        <w:pStyle w:val="NoSpacing"/>
                        <w:rPr>
                          <w:rFonts w:ascii="Comic Sans MS" w:hAnsi="Comic Sans MS" w:cstheme="minorHAnsi"/>
                          <w:color w:val="000000" w:themeColor="text1"/>
                          <w:szCs w:val="24"/>
                          <w:lang w:eastAsia="en-GB"/>
                        </w:rPr>
                      </w:pPr>
                      <w:r w:rsidRPr="003673A1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tools </w:t>
                      </w:r>
                      <w:r w:rsidR="009278C8" w:rsidRPr="003673A1">
                        <w:rPr>
                          <w:rFonts w:ascii="Comic Sans MS" w:hAnsi="Comic Sans MS"/>
                          <w:sz w:val="20"/>
                          <w:szCs w:val="24"/>
                        </w:rPr>
                        <w:t>________________________________</w:t>
                      </w:r>
                      <w:r w:rsidR="005F60E6">
                        <w:rPr>
                          <w:rFonts w:ascii="Comic Sans MS" w:hAnsi="Comic Sans MS"/>
                          <w:sz w:val="20"/>
                          <w:szCs w:val="24"/>
                        </w:rPr>
                        <w:t>____</w:t>
                      </w:r>
                      <w:bookmarkStart w:id="1" w:name="_GoBack"/>
                      <w:bookmarkEnd w:id="1"/>
                      <w:r w:rsidR="009278C8" w:rsidRPr="003673A1">
                        <w:rPr>
                          <w:rFonts w:ascii="Comic Sans MS" w:hAnsi="Comic Sans MS"/>
                          <w:sz w:val="20"/>
                          <w:szCs w:val="24"/>
                        </w:rPr>
                        <w:br/>
                      </w:r>
                    </w:p>
                    <w:p w:rsidR="009278C8" w:rsidRPr="00953A74" w:rsidRDefault="004540BB" w:rsidP="003673A1">
                      <w:pPr>
                        <w:rPr>
                          <w:rFonts w:cstheme="minorHAnsi"/>
                          <w:color w:val="000000" w:themeColor="text1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</w:rPr>
                        <w:br/>
                      </w:r>
                      <w:r w:rsidR="00681A57" w:rsidRPr="00FA3C93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Notes:</w:t>
                      </w:r>
                      <w:r w:rsidR="009A38F9">
                        <w:rPr>
                          <w:rFonts w:ascii="Comic Sans MS" w:hAnsi="Comic Sans MS"/>
                          <w:b/>
                          <w:u w:val="single"/>
                        </w:rPr>
                        <w:br/>
                      </w:r>
                    </w:p>
                    <w:p w:rsidR="009278C8" w:rsidRDefault="009278C8" w:rsidP="00681A57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38F9" w:rsidRDefault="009A38F9" w:rsidP="00681A57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38F9" w:rsidRDefault="009A38F9" w:rsidP="009A38F9">
                      <w:pPr>
                        <w:pStyle w:val="NoSpacing"/>
                        <w:rPr>
                          <w:rFonts w:cstheme="minorHAnsi"/>
                          <w:color w:val="000000" w:themeColor="text1"/>
                          <w:u w:val="single"/>
                          <w:lang w:eastAsia="en-GB"/>
                        </w:rPr>
                      </w:pPr>
                    </w:p>
                    <w:p w:rsidR="009A38F9" w:rsidRPr="00681A57" w:rsidRDefault="009A38F9" w:rsidP="00681A5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1A24" w:rsidRPr="00090E0C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090E0C">
        <w:rPr>
          <w:rFonts w:ascii="Comic Sans MS" w:hAnsi="Comic Sans MS"/>
          <w:color w:val="002060"/>
          <w:sz w:val="20"/>
        </w:rPr>
        <w:t xml:space="preserve"> </w:t>
      </w:r>
    </w:p>
    <w:sectPr w:rsidR="00BF1A24" w:rsidRPr="00090E0C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24"/>
    <w:rsid w:val="00090E0C"/>
    <w:rsid w:val="000E7E32"/>
    <w:rsid w:val="003673A1"/>
    <w:rsid w:val="004540BB"/>
    <w:rsid w:val="00493A29"/>
    <w:rsid w:val="005F60E6"/>
    <w:rsid w:val="00630E06"/>
    <w:rsid w:val="00681A57"/>
    <w:rsid w:val="00706650"/>
    <w:rsid w:val="0076007B"/>
    <w:rsid w:val="00763521"/>
    <w:rsid w:val="00781263"/>
    <w:rsid w:val="007B2E17"/>
    <w:rsid w:val="007F4A6D"/>
    <w:rsid w:val="0083094F"/>
    <w:rsid w:val="008B5F91"/>
    <w:rsid w:val="008F4344"/>
    <w:rsid w:val="009278C8"/>
    <w:rsid w:val="009A38F9"/>
    <w:rsid w:val="009B538C"/>
    <w:rsid w:val="00A96281"/>
    <w:rsid w:val="00BF1A24"/>
    <w:rsid w:val="00C0736B"/>
    <w:rsid w:val="00C246A8"/>
    <w:rsid w:val="00CA0D6C"/>
    <w:rsid w:val="00E87B47"/>
    <w:rsid w:val="00F24F48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F06A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  <w:style w:type="paragraph" w:styleId="NoSpacing">
    <w:name w:val="No Spacing"/>
    <w:uiPriority w:val="1"/>
    <w:qFormat/>
    <w:rsid w:val="009A3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23</cp:revision>
  <dcterms:created xsi:type="dcterms:W3CDTF">2022-01-05T13:20:00Z</dcterms:created>
  <dcterms:modified xsi:type="dcterms:W3CDTF">2022-04-03T14:49:00Z</dcterms:modified>
</cp:coreProperties>
</file>