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47" w:rsidRDefault="00C246A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7F3816" wp14:editId="4A9765EE">
                <wp:simplePos x="0" y="0"/>
                <wp:positionH relativeFrom="margin">
                  <wp:align>left</wp:align>
                </wp:positionH>
                <wp:positionV relativeFrom="paragraph">
                  <wp:posOffset>287655</wp:posOffset>
                </wp:positionV>
                <wp:extent cx="2762250" cy="5781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578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76007B" w:rsidRDefault="00681A57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Design Technology Vocabulary</w:t>
                            </w:r>
                          </w:p>
                          <w:p w:rsidR="00BF1A24" w:rsidRDefault="00E42CF3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 xml:space="preserve">Year </w:t>
                            </w:r>
                            <w:r w:rsidR="00281E5A"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1</w:t>
                            </w:r>
                          </w:p>
                          <w:p w:rsidR="00681A57" w:rsidRPr="0076007B" w:rsidRDefault="00814461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Textiles</w:t>
                            </w:r>
                            <w:r w:rsidR="00681A57"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 xml:space="preserve"> </w:t>
                            </w:r>
                          </w:p>
                          <w:p w:rsidR="0076007B" w:rsidRPr="00BF1A24" w:rsidRDefault="00681A57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974B71" wp14:editId="113614C8">
                                  <wp:extent cx="2570480" cy="2570480"/>
                                  <wp:effectExtent l="0" t="0" r="0" b="0"/>
                                  <wp:docPr id="1" name="Picture 1" descr="Art and Design | Ashton Sixth Form Colle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t and Design | Ashton Sixth Form Colle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0480" cy="2570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F38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65pt;width:217.5pt;height:45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" strokecolor="#002060">
                <v:textbox>
                  <w:txbxContent>
                    <w:p w:rsidR="00BF1A24" w:rsidRPr="0076007B" w:rsidRDefault="00681A57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Design Technology Vocabulary</w:t>
                      </w:r>
                    </w:p>
                    <w:p w:rsidR="00BF1A24" w:rsidRDefault="00E42CF3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 xml:space="preserve">Year </w:t>
                      </w:r>
                      <w:r w:rsidR="00281E5A"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1</w:t>
                      </w:r>
                    </w:p>
                    <w:p w:rsidR="00681A57" w:rsidRPr="0076007B" w:rsidRDefault="00814461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Textiles</w:t>
                      </w:r>
                      <w:r w:rsidR="00681A57"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 xml:space="preserve"> </w:t>
                      </w:r>
                    </w:p>
                    <w:p w:rsidR="0076007B" w:rsidRPr="00BF1A24" w:rsidRDefault="00681A57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974B71" wp14:editId="113614C8">
                            <wp:extent cx="2570480" cy="2570480"/>
                            <wp:effectExtent l="0" t="0" r="0" b="0"/>
                            <wp:docPr id="1" name="Picture 1" descr="Art and Design | Ashton Sixth Form Colle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t and Design | Ashton Sixth Form Colle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0480" cy="2570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C26979" wp14:editId="7155109C">
                <wp:simplePos x="0" y="0"/>
                <wp:positionH relativeFrom="margin">
                  <wp:posOffset>2905125</wp:posOffset>
                </wp:positionH>
                <wp:positionV relativeFrom="paragraph">
                  <wp:posOffset>316230</wp:posOffset>
                </wp:positionV>
                <wp:extent cx="3286125" cy="57531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575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57" w:rsidRPr="00814461" w:rsidRDefault="00814461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t>p</w:t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t>lastic bag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</w:t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t>tissue paper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</w:t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t>foil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</w:t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t>materials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</w:t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t>test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</w:t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t>rip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</w:t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t>stretch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</w:t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t>weigh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</w:t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t>weather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</w:t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t>wind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</w:t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t>sail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</w:t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t>model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</w:t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t>shape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</w:t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t>colour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</w:t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t>cu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 ________________________</w:t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t>layer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 </w:t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t>streamers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</w:t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  <w:t>bows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</w:t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  <w:t>design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</w:t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  <w:t>idea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</w:t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  <w:t>skewer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</w:t>
                            </w:r>
                            <w:r w:rsidRPr="00814461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="00281E5A" w:rsidRPr="00814461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9A38F9" w:rsidRPr="00814461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4540BB" w:rsidRPr="00814461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681A57" w:rsidRPr="00814461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26979" id="_x0000_s1027" type="#_x0000_t202" style="position:absolute;margin-left:228.75pt;margin-top:24.9pt;width:258.75pt;height:45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" strokecolor="#002060">
                <v:textbox>
                  <w:txbxContent>
                    <w:p w:rsidR="00681A57" w:rsidRPr="00814461" w:rsidRDefault="00814461" w:rsidP="00681A57">
                      <w:pPr>
                        <w:rPr>
                          <w:rFonts w:ascii="Comic Sans MS" w:hAnsi="Comic Sans MS"/>
                        </w:rPr>
                      </w:pPr>
                      <w:r w:rsidRPr="00814461">
                        <w:rPr>
                          <w:rFonts w:ascii="Comic Sans MS" w:hAnsi="Comic Sans MS"/>
                          <w:sz w:val="28"/>
                        </w:rPr>
                        <w:t>p</w:t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t>lastic bag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</w:t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t>tissue paper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</w:t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t>foil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</w:t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t>materials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</w:t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t>test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</w:t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t>rip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</w:t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t>stretch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</w:t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t>weigh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</w:t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t>weather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</w:t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t>wind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</w:t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t>sail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</w:t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t>model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</w:t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t>shape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</w:t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t>colour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</w:t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t>cu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t ________________________</w:t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t>layer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 </w:t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t>streamers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</w:t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br/>
                        <w:t>bows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</w:t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br/>
                        <w:t>design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</w:t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br/>
                        <w:t>idea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</w:t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br/>
                        <w:t>skewer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</w:t>
                      </w:r>
                      <w:r w:rsidRPr="00814461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="00281E5A" w:rsidRPr="00814461">
                        <w:rPr>
                          <w:rFonts w:ascii="Comic Sans MS" w:hAnsi="Comic Sans MS"/>
                        </w:rPr>
                        <w:br/>
                      </w:r>
                      <w:r w:rsidR="009A38F9" w:rsidRPr="00814461">
                        <w:rPr>
                          <w:rFonts w:ascii="Comic Sans MS" w:hAnsi="Comic Sans MS"/>
                        </w:rPr>
                        <w:br/>
                      </w:r>
                      <w:r w:rsidR="004540BB" w:rsidRPr="00814461">
                        <w:rPr>
                          <w:rFonts w:ascii="Comic Sans MS" w:hAnsi="Comic Sans MS"/>
                        </w:rPr>
                        <w:br/>
                      </w:r>
                      <w:r w:rsidR="00681A57" w:rsidRPr="00814461"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1A5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537990" wp14:editId="5B6B6B8B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3400425" cy="57150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CA" w:rsidRPr="00814461" w:rsidRDefault="00814461" w:rsidP="002809CA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</w:rPr>
                            </w:pP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t>t</w:t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t>ie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</w:t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t>edge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</w:t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t>design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</w:t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t>creatio</w:t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</w:t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t>product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</w:t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t>diamond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</w:t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t>sleds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</w:t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  <w:t>cellular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</w:t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t>rokkakus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</w:t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t>deltas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</w:t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t>para foil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</w:t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t>inflatables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</w:t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t>shape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</w:t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  <w:t>glue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</w:t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  <w:t>thread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</w:t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  <w:t>string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</w:t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  <w:t>knot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</w:t>
                            </w:r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  <w:t>pattern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______________________</w:t>
                            </w:r>
                            <w:bookmarkStart w:id="0" w:name="_GoBack"/>
                            <w:bookmarkEnd w:id="0"/>
                            <w:r w:rsidRPr="00814461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="009278C8" w:rsidRPr="00814461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br/>
                            </w:r>
                            <w:r w:rsidR="004540BB" w:rsidRPr="00814461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9A38F9" w:rsidRPr="0081446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br/>
                            </w:r>
                          </w:p>
                          <w:p w:rsidR="002809CA" w:rsidRPr="00953A74" w:rsidRDefault="002809CA" w:rsidP="003673A1">
                            <w:pPr>
                              <w:rPr>
                                <w:rFonts w:cstheme="minorHAnsi"/>
                                <w:color w:val="000000" w:themeColor="text1"/>
                                <w:lang w:eastAsia="en-GB"/>
                              </w:rPr>
                            </w:pPr>
                          </w:p>
                          <w:p w:rsidR="009278C8" w:rsidRDefault="009278C8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A38F9" w:rsidRDefault="009A38F9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A38F9" w:rsidRDefault="009A38F9" w:rsidP="009A38F9">
                            <w:pPr>
                              <w:pStyle w:val="NoSpacing"/>
                              <w:rPr>
                                <w:rFonts w:cstheme="minorHAnsi"/>
                                <w:color w:val="000000" w:themeColor="text1"/>
                                <w:u w:val="single"/>
                                <w:lang w:eastAsia="en-GB"/>
                              </w:rPr>
                            </w:pPr>
                          </w:p>
                          <w:p w:rsidR="009A38F9" w:rsidRPr="00681A57" w:rsidRDefault="009A38F9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37990" id="_x0000_s1028" type="#_x0000_t202" style="position:absolute;margin-left:216.55pt;margin-top:25.5pt;width:267.75pt;height:450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" strokecolor="#002060">
                <v:textbox>
                  <w:txbxContent>
                    <w:p w:rsidR="002809CA" w:rsidRPr="00814461" w:rsidRDefault="00814461" w:rsidP="002809CA">
                      <w:pPr>
                        <w:pStyle w:val="NoSpacing"/>
                        <w:rPr>
                          <w:rFonts w:ascii="Comic Sans MS" w:hAnsi="Comic Sans MS" w:cstheme="minorHAnsi"/>
                        </w:rPr>
                      </w:pPr>
                      <w:r w:rsidRPr="00814461">
                        <w:rPr>
                          <w:rFonts w:ascii="Comic Sans MS" w:hAnsi="Comic Sans MS"/>
                          <w:sz w:val="28"/>
                        </w:rPr>
                        <w:t>t</w:t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t>ie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</w:t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t>edge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</w:t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t>design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</w:t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t>creatio</w:t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t>n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</w:t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t>product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</w:t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t>diamond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</w:t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t>sleds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</w:t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br/>
                        <w:t>cellular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</w:t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t>rokkakus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</w:t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t>deltas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</w:t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t>para foil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</w:t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t>inflatables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</w:t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t>shape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</w:t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br/>
                        <w:t>glue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</w:t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br/>
                        <w:t>thread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</w:t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br/>
                        <w:t>string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</w:t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br/>
                        <w:t>knot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</w:t>
                      </w:r>
                      <w:r w:rsidRPr="00814461">
                        <w:rPr>
                          <w:rFonts w:ascii="Comic Sans MS" w:hAnsi="Comic Sans MS"/>
                          <w:sz w:val="28"/>
                        </w:rPr>
                        <w:br/>
                        <w:t>pattern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______________________</w:t>
                      </w:r>
                      <w:bookmarkStart w:id="1" w:name="_GoBack"/>
                      <w:bookmarkEnd w:id="1"/>
                      <w:r w:rsidRPr="00814461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="009278C8" w:rsidRPr="00814461">
                        <w:rPr>
                          <w:rFonts w:ascii="Comic Sans MS" w:hAnsi="Comic Sans MS"/>
                          <w:sz w:val="28"/>
                          <w:szCs w:val="24"/>
                        </w:rPr>
                        <w:br/>
                      </w:r>
                      <w:r w:rsidR="004540BB" w:rsidRPr="00814461">
                        <w:rPr>
                          <w:rFonts w:ascii="Comic Sans MS" w:hAnsi="Comic Sans MS"/>
                        </w:rPr>
                        <w:br/>
                      </w:r>
                      <w:r w:rsidR="009A38F9" w:rsidRPr="00814461">
                        <w:rPr>
                          <w:rFonts w:ascii="Comic Sans MS" w:hAnsi="Comic Sans MS"/>
                          <w:b/>
                          <w:u w:val="single"/>
                        </w:rPr>
                        <w:br/>
                      </w:r>
                    </w:p>
                    <w:p w:rsidR="002809CA" w:rsidRPr="00953A74" w:rsidRDefault="002809CA" w:rsidP="003673A1">
                      <w:pPr>
                        <w:rPr>
                          <w:rFonts w:cstheme="minorHAnsi"/>
                          <w:color w:val="000000" w:themeColor="text1"/>
                          <w:lang w:eastAsia="en-GB"/>
                        </w:rPr>
                      </w:pPr>
                    </w:p>
                    <w:p w:rsidR="009278C8" w:rsidRDefault="009278C8" w:rsidP="00681A57">
                      <w:pPr>
                        <w:rPr>
                          <w:rFonts w:ascii="Comic Sans MS" w:hAnsi="Comic Sans MS"/>
                        </w:rPr>
                      </w:pPr>
                    </w:p>
                    <w:p w:rsidR="009A38F9" w:rsidRDefault="009A38F9" w:rsidP="00681A57">
                      <w:pPr>
                        <w:rPr>
                          <w:rFonts w:ascii="Comic Sans MS" w:hAnsi="Comic Sans MS"/>
                        </w:rPr>
                      </w:pPr>
                    </w:p>
                    <w:p w:rsidR="009A38F9" w:rsidRDefault="009A38F9" w:rsidP="009A38F9">
                      <w:pPr>
                        <w:pStyle w:val="NoSpacing"/>
                        <w:rPr>
                          <w:rFonts w:cstheme="minorHAnsi"/>
                          <w:color w:val="000000" w:themeColor="text1"/>
                          <w:u w:val="single"/>
                          <w:lang w:eastAsia="en-GB"/>
                        </w:rPr>
                      </w:pPr>
                    </w:p>
                    <w:p w:rsidR="009A38F9" w:rsidRPr="00681A57" w:rsidRDefault="009A38F9" w:rsidP="00681A5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1A24" w:rsidRPr="00090E0C" w:rsidRDefault="000E7E32" w:rsidP="000E7E32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090E0C">
        <w:rPr>
          <w:rFonts w:ascii="Comic Sans MS" w:hAnsi="Comic Sans MS"/>
          <w:color w:val="002060"/>
          <w:sz w:val="20"/>
        </w:rPr>
        <w:t xml:space="preserve"> </w:t>
      </w:r>
    </w:p>
    <w:sectPr w:rsidR="00BF1A24" w:rsidRPr="00090E0C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24"/>
    <w:rsid w:val="00090E0C"/>
    <w:rsid w:val="000E7E32"/>
    <w:rsid w:val="002809CA"/>
    <w:rsid w:val="00281E5A"/>
    <w:rsid w:val="003673A1"/>
    <w:rsid w:val="004540BB"/>
    <w:rsid w:val="00493A29"/>
    <w:rsid w:val="00630E06"/>
    <w:rsid w:val="00681A57"/>
    <w:rsid w:val="00706650"/>
    <w:rsid w:val="0076007B"/>
    <w:rsid w:val="00763521"/>
    <w:rsid w:val="00781263"/>
    <w:rsid w:val="007B2E17"/>
    <w:rsid w:val="007F4A6D"/>
    <w:rsid w:val="00814461"/>
    <w:rsid w:val="0083094F"/>
    <w:rsid w:val="008B5F91"/>
    <w:rsid w:val="008F4344"/>
    <w:rsid w:val="009278C8"/>
    <w:rsid w:val="009A38F9"/>
    <w:rsid w:val="009B538C"/>
    <w:rsid w:val="00A96281"/>
    <w:rsid w:val="00BF1A24"/>
    <w:rsid w:val="00C0736B"/>
    <w:rsid w:val="00C246A8"/>
    <w:rsid w:val="00CA0D6C"/>
    <w:rsid w:val="00E42CF3"/>
    <w:rsid w:val="00E87B47"/>
    <w:rsid w:val="00F24F48"/>
    <w:rsid w:val="00F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3A19C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  <w:style w:type="paragraph" w:styleId="NoSpacing">
    <w:name w:val="No Spacing"/>
    <w:uiPriority w:val="1"/>
    <w:qFormat/>
    <w:rsid w:val="009A3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26</cp:revision>
  <dcterms:created xsi:type="dcterms:W3CDTF">2022-01-05T13:20:00Z</dcterms:created>
  <dcterms:modified xsi:type="dcterms:W3CDTF">2022-04-29T12:32:00Z</dcterms:modified>
</cp:coreProperties>
</file>