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E42CF3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Year 6</w:t>
                            </w:r>
                          </w:p>
                          <w:p w:rsidR="00681A57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Mechanisms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E42CF3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Year 6</w:t>
                      </w:r>
                    </w:p>
                    <w:p w:rsidR="00681A57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Mechanisms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278C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Designing: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mock-up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select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modify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improvements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design proposal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model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  <w:r w:rsidR="009278C8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A38F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  <w:r w:rsidRPr="009278C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Making: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framework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construct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temporary joins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permanent joins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Pr="009278C8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Knowledge and understanding: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spindle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pulley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electric motor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speed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</w:t>
                            </w:r>
                            <w:r w:rsidR="008B5F91">
                              <w:rPr>
                                <w:rFonts w:ascii="Comic Sans MS" w:hAnsi="Comic Sans MS"/>
                                <w:sz w:val="20"/>
                              </w:rPr>
                              <w:t>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axle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</w:t>
                            </w:r>
                            <w:r w:rsid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</w:t>
                            </w:r>
                            <w:r w:rsidR="008B5F91"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drive belt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</w:t>
                            </w:r>
                            <w:r w:rsidR="004540BB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</w:t>
                            </w:r>
                            <w:r w:rsidR="009A38F9" w:rsidRPr="009278C8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horizontal ______________________________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vertical ________________________________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computer control 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mechanism ______________________________</w:t>
                            </w:r>
                            <w:r w:rsidR="009A38F9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9278C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Designing: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mock-up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>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select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modify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 xml:space="preserve"> 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improvements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design proposal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t xml:space="preserve"> 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model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r w:rsidR="009278C8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A38F9"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  <w:r w:rsidRPr="009278C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Making: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framework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construct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 xml:space="preserve"> 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temporary joins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permanent joins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bookmarkStart w:id="1" w:name="_GoBack"/>
                      <w:bookmarkEnd w:id="1"/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Pr="009278C8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Knowledge and understanding: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spindle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pulley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electric motor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speed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___________________</w:t>
                      </w:r>
                      <w:r w:rsidR="008B5F91">
                        <w:rPr>
                          <w:rFonts w:ascii="Comic Sans MS" w:hAnsi="Comic Sans MS"/>
                          <w:sz w:val="20"/>
                        </w:rPr>
                        <w:t>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axle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________</w:t>
                      </w:r>
                      <w:r w:rsidR="009278C8">
                        <w:rPr>
                          <w:rFonts w:ascii="Comic Sans MS" w:hAnsi="Comic Sans MS"/>
                          <w:sz w:val="20"/>
                        </w:rPr>
                        <w:t>______________________</w:t>
                      </w:r>
                      <w:r w:rsidR="008B5F91"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drive belt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</w:t>
                      </w:r>
                      <w:r w:rsidR="004540BB" w:rsidRPr="009278C8">
                        <w:rPr>
                          <w:rFonts w:ascii="Comic Sans MS" w:hAnsi="Comic Sans MS"/>
                          <w:sz w:val="20"/>
                        </w:rPr>
                        <w:t>__</w:t>
                      </w:r>
                      <w:r w:rsidR="009A38F9" w:rsidRPr="009278C8">
                        <w:rPr>
                          <w:rFonts w:ascii="Comic Sans MS" w:hAnsi="Comic Sans MS"/>
                          <w:sz w:val="20"/>
                        </w:rPr>
                        <w:t>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horizontal ______________________________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vertical ________________________________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computer control 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mechanism ______________________________</w:t>
                      </w:r>
                      <w:r w:rsidR="009A38F9">
                        <w:rPr>
                          <w:rFonts w:ascii="Comic Sans MS" w:hAnsi="Comic Sans MS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8F9" w:rsidRPr="003673A1" w:rsidRDefault="00681A57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Cs w:val="24"/>
                                <w:u w:val="single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Types of movement:</w:t>
                            </w:r>
                            <w:r w:rsidRPr="003673A1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rotation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________</w:t>
                            </w:r>
                            <w:r w:rsidR="003673A1" w:rsidRPr="003673A1">
                              <w:rPr>
                                <w:rFonts w:ascii="Comic Sans MS" w:hAnsi="Comic Sans MS"/>
                                <w:sz w:val="20"/>
                              </w:rPr>
                              <w:t>_</w:t>
                            </w:r>
                            <w:r w:rsidR="004540BB" w:rsidRPr="003673A1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electric circuit</w:t>
                            </w:r>
                            <w:r w:rsidR="009A38F9" w:rsidRPr="003673A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t>_____</w:t>
                            </w:r>
                            <w:r w:rsidR="004540BB" w:rsidRPr="003673A1">
                              <w:rPr>
                                <w:rFonts w:ascii="Comic Sans MS" w:hAnsi="Comic Sans MS"/>
                                <w:sz w:val="20"/>
                              </w:rPr>
                              <w:t>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switch __________________________________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  <w:t>gearing __________________________________</w:t>
                            </w:r>
                            <w:r w:rsidR="009A38F9" w:rsidRPr="003673A1">
                              <w:rPr>
                                <w:rFonts w:ascii="Comic Sans MS" w:hAnsi="Comic Sans MS"/>
                                <w:sz w:val="20"/>
                              </w:rPr>
                              <w:br/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General</w:t>
                            </w:r>
                            <w:r w:rsidRPr="003673A1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</w:rPr>
                              <w:t xml:space="preserve">: 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design ____________________________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evaluate 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refine ____________________________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explore ___________________________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9A38F9" w:rsidRPr="003673A1" w:rsidRDefault="009A38F9" w:rsidP="009A38F9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improvement _______________________</w:t>
                            </w:r>
                            <w:r w:rsidR="00A96281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:rsidR="002809CA" w:rsidRDefault="009A38F9" w:rsidP="002809CA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tools 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________________________________</w:t>
                            </w:r>
                            <w:r w:rsidR="002809C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___</w:t>
                            </w:r>
                            <w:r w:rsidR="009278C8" w:rsidRPr="003673A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br/>
                            </w:r>
                            <w:r w:rsidR="004540BB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681A57" w:rsidRPr="00FA3C93">
                              <w:rPr>
                                <w:rFonts w:ascii="Comic Sans MS" w:hAnsi="Comic Sans MS"/>
                                <w:b/>
                                <w:sz w:val="20"/>
                                <w:u w:val="single"/>
                              </w:rPr>
                              <w:t>Notes: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br/>
                            </w:r>
                          </w:p>
                          <w:p w:rsidR="002809CA" w:rsidRPr="00953A74" w:rsidRDefault="002809CA" w:rsidP="003673A1">
                            <w:pPr>
                              <w:rPr>
                                <w:rFonts w:cstheme="minorHAnsi"/>
                                <w:color w:val="000000" w:themeColor="text1"/>
                                <w:lang w:eastAsia="en-GB"/>
                              </w:rPr>
                            </w:pPr>
                          </w:p>
                          <w:p w:rsidR="009278C8" w:rsidRDefault="009278C8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A38F9" w:rsidRDefault="009A38F9" w:rsidP="009A38F9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u w:val="single"/>
                                <w:lang w:eastAsia="en-GB"/>
                              </w:rPr>
                            </w:pPr>
                          </w:p>
                          <w:p w:rsidR="009A38F9" w:rsidRPr="00681A57" w:rsidRDefault="009A38F9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9A38F9" w:rsidRPr="003673A1" w:rsidRDefault="00681A57" w:rsidP="009A38F9">
                      <w:pPr>
                        <w:pStyle w:val="NoSpacing"/>
                        <w:rPr>
                          <w:rFonts w:ascii="Comic Sans MS" w:hAnsi="Comic Sans MS"/>
                          <w:szCs w:val="24"/>
                          <w:u w:val="single"/>
                        </w:rPr>
                      </w:pPr>
                      <w:r w:rsidRPr="003673A1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Types of movement:</w:t>
                      </w:r>
                      <w:r w:rsidRPr="003673A1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rotation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________</w:t>
                      </w:r>
                      <w:r w:rsidR="003673A1" w:rsidRPr="003673A1">
                        <w:rPr>
                          <w:rFonts w:ascii="Comic Sans MS" w:hAnsi="Comic Sans MS"/>
                          <w:sz w:val="20"/>
                        </w:rPr>
                        <w:t>_</w:t>
                      </w:r>
                      <w:r w:rsidR="004540BB" w:rsidRPr="003673A1">
                        <w:rPr>
                          <w:rFonts w:ascii="Comic Sans MS" w:hAnsi="Comic Sans MS"/>
                          <w:sz w:val="20"/>
                        </w:rPr>
                        <w:t>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electric circuit</w:t>
                      </w:r>
                      <w:r w:rsidR="009A38F9" w:rsidRPr="003673A1"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t>_____</w:t>
                      </w:r>
                      <w:r w:rsidR="004540BB" w:rsidRPr="003673A1">
                        <w:rPr>
                          <w:rFonts w:ascii="Comic Sans MS" w:hAnsi="Comic Sans MS"/>
                          <w:sz w:val="20"/>
                        </w:rPr>
                        <w:t>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switch __________________________________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</w:rPr>
                        <w:br/>
                        <w:t>gearing __________________________________</w:t>
                      </w:r>
                      <w:r w:rsidR="009A38F9" w:rsidRPr="003673A1">
                        <w:rPr>
                          <w:rFonts w:ascii="Comic Sans MS" w:hAnsi="Comic Sans MS"/>
                          <w:sz w:val="20"/>
                        </w:rPr>
                        <w:br/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General</w:t>
                      </w:r>
                      <w:r w:rsidRPr="003673A1">
                        <w:rPr>
                          <w:rFonts w:ascii="Comic Sans MS" w:hAnsi="Comic Sans MS"/>
                          <w:b/>
                          <w:sz w:val="20"/>
                          <w:szCs w:val="24"/>
                        </w:rPr>
                        <w:t xml:space="preserve">: 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design ____________________________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___</w:t>
                      </w:r>
                      <w:r w:rsidR="002809CA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evaluate 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___</w:t>
                      </w:r>
                      <w:r w:rsidR="002809CA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refine ____________________________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</w:t>
                      </w:r>
                      <w:r w:rsidR="002809CA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explore ___________________________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</w:t>
                      </w:r>
                      <w:r w:rsidR="002809CA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9A38F9" w:rsidRPr="003673A1" w:rsidRDefault="009A38F9" w:rsidP="009A38F9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improvement _______________________</w:t>
                      </w:r>
                      <w:r w:rsidR="00A96281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</w:t>
                      </w:r>
                      <w:r w:rsidR="002809CA">
                        <w:rPr>
                          <w:rFonts w:ascii="Comic Sans MS" w:hAnsi="Comic Sans MS"/>
                          <w:sz w:val="20"/>
                          <w:szCs w:val="24"/>
                        </w:rPr>
                        <w:t>____</w:t>
                      </w:r>
                    </w:p>
                    <w:p w:rsidR="002809CA" w:rsidRDefault="009A38F9" w:rsidP="002809CA">
                      <w:pPr>
                        <w:pStyle w:val="NoSpacing"/>
                        <w:rPr>
                          <w:rFonts w:cstheme="minorHAnsi"/>
                        </w:rPr>
                      </w:pPr>
                      <w:r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tools 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t>________________________________</w:t>
                      </w:r>
                      <w:r w:rsidR="002809CA">
                        <w:rPr>
                          <w:rFonts w:ascii="Comic Sans MS" w:hAnsi="Comic Sans MS"/>
                          <w:sz w:val="20"/>
                          <w:szCs w:val="24"/>
                        </w:rPr>
                        <w:t>___</w:t>
                      </w:r>
                      <w:r w:rsidR="009278C8" w:rsidRPr="003673A1">
                        <w:rPr>
                          <w:rFonts w:ascii="Comic Sans MS" w:hAnsi="Comic Sans MS"/>
                          <w:sz w:val="20"/>
                          <w:szCs w:val="24"/>
                        </w:rPr>
                        <w:br/>
                      </w:r>
                      <w:r w:rsidR="004540BB">
                        <w:rPr>
                          <w:rFonts w:ascii="Comic Sans MS" w:hAnsi="Comic Sans MS"/>
                        </w:rPr>
                        <w:br/>
                      </w:r>
                      <w:r w:rsidR="00681A57" w:rsidRPr="00FA3C93">
                        <w:rPr>
                          <w:rFonts w:ascii="Comic Sans MS" w:hAnsi="Comic Sans MS"/>
                          <w:b/>
                          <w:sz w:val="20"/>
                          <w:u w:val="single"/>
                        </w:rPr>
                        <w:t>Notes: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br/>
                      </w:r>
                    </w:p>
                    <w:p w:rsidR="002809CA" w:rsidRPr="00953A74" w:rsidRDefault="002809CA" w:rsidP="003673A1">
                      <w:pPr>
                        <w:rPr>
                          <w:rFonts w:cstheme="minorHAnsi"/>
                          <w:color w:val="000000" w:themeColor="text1"/>
                          <w:lang w:eastAsia="en-GB"/>
                        </w:rPr>
                      </w:pPr>
                    </w:p>
                    <w:p w:rsidR="009278C8" w:rsidRDefault="009278C8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  <w:p w:rsidR="009A38F9" w:rsidRDefault="009A38F9" w:rsidP="009A38F9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u w:val="single"/>
                          <w:lang w:eastAsia="en-GB"/>
                        </w:rPr>
                      </w:pPr>
                    </w:p>
                    <w:p w:rsidR="009A38F9" w:rsidRPr="00681A57" w:rsidRDefault="009A38F9" w:rsidP="00681A57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0E0C"/>
    <w:rsid w:val="000E7E32"/>
    <w:rsid w:val="002809CA"/>
    <w:rsid w:val="003673A1"/>
    <w:rsid w:val="004540BB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B5F91"/>
    <w:rsid w:val="008F4344"/>
    <w:rsid w:val="009278C8"/>
    <w:rsid w:val="009A38F9"/>
    <w:rsid w:val="009B538C"/>
    <w:rsid w:val="00A96281"/>
    <w:rsid w:val="00BF1A24"/>
    <w:rsid w:val="00C0736B"/>
    <w:rsid w:val="00C246A8"/>
    <w:rsid w:val="00CA0D6C"/>
    <w:rsid w:val="00E42CF3"/>
    <w:rsid w:val="00E87B47"/>
    <w:rsid w:val="00F24F48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F85C0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  <w:style w:type="paragraph" w:styleId="NoSpacing">
    <w:name w:val="No Spacing"/>
    <w:uiPriority w:val="1"/>
    <w:qFormat/>
    <w:rsid w:val="009A38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24</cp:revision>
  <dcterms:created xsi:type="dcterms:W3CDTF">2022-01-05T13:20:00Z</dcterms:created>
  <dcterms:modified xsi:type="dcterms:W3CDTF">2022-04-03T14:47:00Z</dcterms:modified>
</cp:coreProperties>
</file>