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C246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Year </w:t>
                            </w:r>
                            <w:r w:rsidR="00466784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2</w:t>
                            </w:r>
                          </w:p>
                          <w:p w:rsidR="00681A57" w:rsidRPr="0076007B" w:rsidRDefault="00814461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Textiles</w:t>
                            </w:r>
                            <w:r w:rsidR="00681A5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3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Year </w:t>
                      </w:r>
                      <w:r w:rsidR="00466784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2</w:t>
                      </w:r>
                    </w:p>
                    <w:p w:rsidR="00681A57" w:rsidRPr="0076007B" w:rsidRDefault="00814461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Textiles</w:t>
                      </w:r>
                      <w:r w:rsidR="00681A5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2905125</wp:posOffset>
                </wp:positionH>
                <wp:positionV relativeFrom="paragraph">
                  <wp:posOffset>316230</wp:posOffset>
                </wp:positionV>
                <wp:extent cx="3286125" cy="5753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466784" w:rsidRDefault="00466784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d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rawing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ideas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mock-up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choose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decide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evaluate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try out ideas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plan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template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fabric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cutting out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sewing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needle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running stitch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gluing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 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position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="00814461"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281E5A" w:rsidRPr="00466784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 w:rsidRPr="00466784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466784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466784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8.75pt;margin-top:24.9pt;width:258.75pt;height:4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" strokecolor="#002060">
                <v:textbox>
                  <w:txbxContent>
                    <w:p w:rsidR="00681A57" w:rsidRPr="00466784" w:rsidRDefault="00466784" w:rsidP="00681A57">
                      <w:pPr>
                        <w:rPr>
                          <w:rFonts w:ascii="Comic Sans MS" w:hAnsi="Comic Sans MS"/>
                        </w:rPr>
                      </w:pPr>
                      <w:r w:rsidRPr="00466784">
                        <w:rPr>
                          <w:rFonts w:ascii="Comic Sans MS" w:hAnsi="Comic Sans MS"/>
                          <w:sz w:val="36"/>
                        </w:rPr>
                        <w:t>d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rawing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ideas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mock-up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choose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decide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evaluate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try out ideas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plan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template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fabric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cutting out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sewing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needle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running stitch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gluing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 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position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="00814461"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281E5A" w:rsidRPr="00466784">
                        <w:rPr>
                          <w:rFonts w:ascii="Comic Sans MS" w:hAnsi="Comic Sans MS"/>
                        </w:rPr>
                        <w:br/>
                      </w:r>
                      <w:r w:rsidR="009A38F9" w:rsidRPr="00466784">
                        <w:rPr>
                          <w:rFonts w:ascii="Comic Sans MS" w:hAnsi="Comic Sans MS"/>
                        </w:rPr>
                        <w:br/>
                      </w:r>
                      <w:r w:rsidR="004540BB" w:rsidRPr="00466784">
                        <w:rPr>
                          <w:rFonts w:ascii="Comic Sans MS" w:hAnsi="Comic Sans MS"/>
                        </w:rPr>
                        <w:br/>
                      </w:r>
                      <w:r w:rsidR="00681A57" w:rsidRPr="00466784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A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00425" cy="5715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CA" w:rsidRPr="00466784" w:rsidRDefault="00466784" w:rsidP="002809CA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a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t>dding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character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puppet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seam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stitch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thread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strong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features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strengthen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_____________</w:t>
                            </w:r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  <w:t>symmetry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______________</w:t>
                            </w:r>
                            <w:bookmarkStart w:id="0" w:name="_GoBack"/>
                            <w:bookmarkEnd w:id="0"/>
                            <w:r w:rsidRPr="00466784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9278C8" w:rsidRPr="00466784">
                              <w:rPr>
                                <w:rFonts w:ascii="Comic Sans MS" w:hAnsi="Comic Sans MS"/>
                                <w:sz w:val="44"/>
                                <w:szCs w:val="24"/>
                              </w:rPr>
                              <w:br/>
                            </w:r>
                            <w:r w:rsidR="004540BB" w:rsidRPr="00466784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 w:rsidRPr="0046678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8" type="#_x0000_t202" style="position:absolute;margin-left:216.55pt;margin-top:25.5pt;width:267.75pt;height:4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" strokecolor="#002060">
                <v:textbox>
                  <w:txbxContent>
                    <w:p w:rsidR="002809CA" w:rsidRPr="00466784" w:rsidRDefault="00466784" w:rsidP="002809CA">
                      <w:pPr>
                        <w:pStyle w:val="NoSpacing"/>
                        <w:rPr>
                          <w:rFonts w:ascii="Comic Sans MS" w:hAnsi="Comic Sans MS" w:cstheme="minorHAnsi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a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t>dding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  <w:t>character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  <w:t>puppet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  <w:t>seam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  <w:t>stitch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  <w:t>thread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  <w:t>strong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  <w:t>features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  <w:t>strengthen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_____________</w:t>
                      </w:r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  <w:t>symmetry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6"/>
                        </w:rPr>
                        <w:t>______________</w:t>
                      </w:r>
                      <w:bookmarkStart w:id="1" w:name="_GoBack"/>
                      <w:bookmarkEnd w:id="1"/>
                      <w:r w:rsidRPr="00466784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9278C8" w:rsidRPr="00466784">
                        <w:rPr>
                          <w:rFonts w:ascii="Comic Sans MS" w:hAnsi="Comic Sans MS"/>
                          <w:sz w:val="44"/>
                          <w:szCs w:val="24"/>
                        </w:rPr>
                        <w:br/>
                      </w:r>
                      <w:r w:rsidR="004540BB" w:rsidRPr="00466784">
                        <w:rPr>
                          <w:rFonts w:ascii="Comic Sans MS" w:hAnsi="Comic Sans MS"/>
                        </w:rPr>
                        <w:br/>
                      </w:r>
                      <w:r w:rsidR="009A38F9" w:rsidRPr="00466784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90E0C"/>
    <w:rsid w:val="000E7E32"/>
    <w:rsid w:val="002809CA"/>
    <w:rsid w:val="00281E5A"/>
    <w:rsid w:val="003673A1"/>
    <w:rsid w:val="004540BB"/>
    <w:rsid w:val="00466784"/>
    <w:rsid w:val="00493A29"/>
    <w:rsid w:val="00630E06"/>
    <w:rsid w:val="00681A57"/>
    <w:rsid w:val="00706650"/>
    <w:rsid w:val="0076007B"/>
    <w:rsid w:val="00763521"/>
    <w:rsid w:val="00781263"/>
    <w:rsid w:val="007B2E17"/>
    <w:rsid w:val="007F4A6D"/>
    <w:rsid w:val="00814461"/>
    <w:rsid w:val="0083094F"/>
    <w:rsid w:val="008B5F91"/>
    <w:rsid w:val="008F4344"/>
    <w:rsid w:val="009278C8"/>
    <w:rsid w:val="009A38F9"/>
    <w:rsid w:val="009B538C"/>
    <w:rsid w:val="00A96281"/>
    <w:rsid w:val="00BF1A24"/>
    <w:rsid w:val="00C0736B"/>
    <w:rsid w:val="00C246A8"/>
    <w:rsid w:val="00CA0D6C"/>
    <w:rsid w:val="00E42CF3"/>
    <w:rsid w:val="00E87B47"/>
    <w:rsid w:val="00F24F48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1850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27</cp:revision>
  <dcterms:created xsi:type="dcterms:W3CDTF">2022-01-05T13:20:00Z</dcterms:created>
  <dcterms:modified xsi:type="dcterms:W3CDTF">2022-04-29T12:38:00Z</dcterms:modified>
</cp:coreProperties>
</file>